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F60" w:rsidRPr="00060F60" w:rsidRDefault="00060F60">
      <w:pPr>
        <w:spacing w:after="60"/>
        <w:jc w:val="right"/>
        <w:rPr>
          <w:rFonts w:ascii="Arial" w:hAnsi="Arial"/>
          <w:sz w:val="10"/>
        </w:rPr>
      </w:pPr>
      <w:r w:rsidRPr="003C5D80">
        <w:rPr>
          <w:rFonts w:ascii="Arial" w:hAnsi="Arial"/>
          <w:b/>
          <w:sz w:val="10"/>
        </w:rPr>
        <w:t xml:space="preserve">Anlage </w:t>
      </w:r>
      <w:r w:rsidR="00EC3267" w:rsidRPr="003C5D80">
        <w:rPr>
          <w:rFonts w:ascii="Arial" w:hAnsi="Arial"/>
          <w:b/>
          <w:sz w:val="10"/>
        </w:rPr>
        <w:t>28</w:t>
      </w:r>
      <w:r w:rsidR="00EC3267" w:rsidRPr="003C5D80">
        <w:rPr>
          <w:rFonts w:ascii="Arial" w:hAnsi="Arial"/>
          <w:b/>
          <w:sz w:val="10"/>
        </w:rPr>
        <w:br/>
      </w:r>
      <w:r w:rsidR="00EC3267">
        <w:rPr>
          <w:rFonts w:ascii="Arial" w:hAnsi="Arial"/>
          <w:sz w:val="10"/>
        </w:rPr>
        <w:t>(zu § 71 Abs. 7 und § 75 Abs. 4 BWO)</w:t>
      </w:r>
    </w:p>
    <w:tbl>
      <w:tblPr>
        <w:tblW w:w="10614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624"/>
        <w:gridCol w:w="7"/>
        <w:gridCol w:w="153"/>
        <w:gridCol w:w="7"/>
        <w:gridCol w:w="824"/>
        <w:gridCol w:w="10"/>
        <w:gridCol w:w="3097"/>
        <w:gridCol w:w="12"/>
        <w:gridCol w:w="416"/>
        <w:gridCol w:w="567"/>
        <w:gridCol w:w="1299"/>
        <w:gridCol w:w="1048"/>
        <w:gridCol w:w="213"/>
        <w:gridCol w:w="258"/>
        <w:gridCol w:w="13"/>
        <w:gridCol w:w="6"/>
        <w:gridCol w:w="1994"/>
        <w:gridCol w:w="14"/>
        <w:gridCol w:w="44"/>
      </w:tblGrid>
      <w:tr w:rsidR="00EC3267" w:rsidRPr="00EC3267" w:rsidTr="001B570C">
        <w:trPr>
          <w:gridBefore w:val="1"/>
          <w:gridAfter w:val="2"/>
          <w:wBefore w:w="8" w:type="dxa"/>
          <w:wAfter w:w="58" w:type="dxa"/>
          <w:trHeight w:val="122"/>
        </w:trPr>
        <w:tc>
          <w:tcPr>
            <w:tcW w:w="5150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3267" w:rsidRPr="00EC3267" w:rsidRDefault="00EC3267">
            <w:pPr>
              <w:rPr>
                <w:rFonts w:ascii="Arial" w:hAnsi="Arial"/>
                <w:sz w:val="12"/>
                <w:szCs w:val="12"/>
              </w:rPr>
            </w:pPr>
            <w:r w:rsidRPr="00EC3267">
              <w:rPr>
                <w:rFonts w:ascii="Arial" w:hAnsi="Arial"/>
                <w:sz w:val="12"/>
                <w:szCs w:val="12"/>
              </w:rPr>
              <w:t>Wahlbezirk (Name oder Nr.)</w:t>
            </w:r>
            <w:r w:rsidRPr="00EC3267">
              <w:rPr>
                <w:rFonts w:ascii="Arial" w:hAnsi="Arial"/>
                <w:sz w:val="12"/>
                <w:szCs w:val="12"/>
                <w:vertAlign w:val="superscript"/>
              </w:rPr>
              <w:t xml:space="preserve"> 1)</w:t>
            </w: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EC3267" w:rsidRPr="00EC3267" w:rsidRDefault="00EC3267">
            <w:pPr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831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3267" w:rsidRPr="00EC3267" w:rsidRDefault="00EC3267">
            <w:pPr>
              <w:rPr>
                <w:rFonts w:ascii="Arial" w:hAnsi="Arial"/>
                <w:sz w:val="12"/>
                <w:szCs w:val="12"/>
              </w:rPr>
            </w:pPr>
            <w:r w:rsidRPr="00EC3267">
              <w:rPr>
                <w:rFonts w:ascii="Arial" w:hAnsi="Arial"/>
                <w:sz w:val="12"/>
                <w:szCs w:val="12"/>
              </w:rPr>
              <w:t>Gemeinde/Kreis</w:t>
            </w:r>
            <w:r w:rsidRPr="00EC3267">
              <w:rPr>
                <w:rFonts w:ascii="Arial" w:hAnsi="Arial"/>
                <w:sz w:val="12"/>
                <w:szCs w:val="12"/>
                <w:vertAlign w:val="superscript"/>
              </w:rPr>
              <w:t>1)</w:t>
            </w:r>
          </w:p>
        </w:tc>
      </w:tr>
      <w:tr w:rsidR="00EC3267" w:rsidTr="001B570C">
        <w:trPr>
          <w:gridBefore w:val="1"/>
          <w:gridAfter w:val="2"/>
          <w:wBefore w:w="8" w:type="dxa"/>
          <w:wAfter w:w="58" w:type="dxa"/>
          <w:trHeight w:val="454"/>
        </w:trPr>
        <w:tc>
          <w:tcPr>
            <w:tcW w:w="5150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267" w:rsidRPr="00C82479" w:rsidRDefault="00EC326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EC3267" w:rsidRPr="007F7417" w:rsidRDefault="00EC3267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831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267" w:rsidRDefault="00EC3267">
            <w:pPr>
              <w:rPr>
                <w:rFonts w:ascii="Arial" w:hAnsi="Arial"/>
                <w:sz w:val="12"/>
              </w:rPr>
            </w:pPr>
          </w:p>
        </w:tc>
      </w:tr>
      <w:tr w:rsidR="00EC3267" w:rsidRPr="00EC3267" w:rsidTr="001B570C">
        <w:trPr>
          <w:gridBefore w:val="1"/>
          <w:gridAfter w:val="2"/>
          <w:wBefore w:w="8" w:type="dxa"/>
          <w:wAfter w:w="58" w:type="dxa"/>
          <w:trHeight w:val="73"/>
        </w:trPr>
        <w:tc>
          <w:tcPr>
            <w:tcW w:w="5150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3267" w:rsidRPr="00EC3267" w:rsidRDefault="00EC3267" w:rsidP="00476925">
            <w:pPr>
              <w:rPr>
                <w:rFonts w:ascii="Arial" w:hAnsi="Arial"/>
                <w:sz w:val="12"/>
                <w:szCs w:val="12"/>
              </w:rPr>
            </w:pPr>
            <w:r w:rsidRPr="00EC3267">
              <w:rPr>
                <w:rFonts w:ascii="Arial" w:hAnsi="Arial"/>
                <w:sz w:val="12"/>
                <w:szCs w:val="12"/>
              </w:rPr>
              <w:t xml:space="preserve">Briefwahlvorstand Nr. </w:t>
            </w:r>
            <w:r w:rsidRPr="00EC3267">
              <w:rPr>
                <w:rFonts w:ascii="Arial" w:hAnsi="Arial"/>
                <w:sz w:val="12"/>
                <w:szCs w:val="12"/>
                <w:vertAlign w:val="superscript"/>
              </w:rPr>
              <w:t>1)</w:t>
            </w: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EC3267" w:rsidRPr="00EC3267" w:rsidRDefault="00EC3267">
            <w:pPr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831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3267" w:rsidRPr="00EC3267" w:rsidRDefault="00EC3267">
            <w:pPr>
              <w:rPr>
                <w:rFonts w:ascii="Arial" w:hAnsi="Arial"/>
                <w:sz w:val="12"/>
                <w:szCs w:val="12"/>
              </w:rPr>
            </w:pPr>
            <w:r w:rsidRPr="00EC3267">
              <w:rPr>
                <w:rFonts w:ascii="Arial" w:hAnsi="Arial"/>
                <w:sz w:val="12"/>
                <w:szCs w:val="12"/>
              </w:rPr>
              <w:t xml:space="preserve">Wahlkreis/Land </w:t>
            </w:r>
            <w:r w:rsidRPr="00EC3267">
              <w:rPr>
                <w:rFonts w:ascii="Arial" w:hAnsi="Arial"/>
                <w:sz w:val="12"/>
                <w:szCs w:val="12"/>
                <w:vertAlign w:val="superscript"/>
              </w:rPr>
              <w:t>1)</w:t>
            </w:r>
          </w:p>
        </w:tc>
      </w:tr>
      <w:tr w:rsidR="00EC3267" w:rsidTr="001B570C">
        <w:trPr>
          <w:gridBefore w:val="1"/>
          <w:gridAfter w:val="2"/>
          <w:wBefore w:w="8" w:type="dxa"/>
          <w:wAfter w:w="58" w:type="dxa"/>
          <w:trHeight w:val="454"/>
        </w:trPr>
        <w:tc>
          <w:tcPr>
            <w:tcW w:w="5150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267" w:rsidRPr="00C82479" w:rsidRDefault="00EC3267" w:rsidP="00B019F1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EC3267" w:rsidRPr="007F7417" w:rsidRDefault="00EC3267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831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267" w:rsidRDefault="00EC3267">
            <w:pPr>
              <w:rPr>
                <w:rFonts w:ascii="Arial" w:hAnsi="Arial"/>
                <w:sz w:val="12"/>
              </w:rPr>
            </w:pPr>
          </w:p>
        </w:tc>
      </w:tr>
      <w:tr w:rsidR="00EC3267" w:rsidTr="00902132">
        <w:trPr>
          <w:gridBefore w:val="1"/>
          <w:wBefore w:w="8" w:type="dxa"/>
          <w:trHeight w:val="1162"/>
        </w:trPr>
        <w:tc>
          <w:tcPr>
            <w:tcW w:w="10606" w:type="dxa"/>
            <w:gridSpan w:val="19"/>
            <w:vAlign w:val="center"/>
          </w:tcPr>
          <w:p w:rsidR="00EC3267" w:rsidRPr="00C82479" w:rsidRDefault="00EC3267">
            <w:pPr>
              <w:jc w:val="center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Schnellmeldung</w:t>
            </w:r>
          </w:p>
          <w:p w:rsidR="00EC3267" w:rsidRDefault="00EC326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über das Ergebnis </w:t>
            </w:r>
            <w:r w:rsidRPr="00C82479">
              <w:rPr>
                <w:rFonts w:ascii="Arial" w:hAnsi="Arial"/>
                <w:b/>
                <w:sz w:val="22"/>
                <w:szCs w:val="22"/>
              </w:rPr>
              <w:t xml:space="preserve">der Wahl zum Deutschen Bundestag </w:t>
            </w:r>
          </w:p>
          <w:p w:rsidR="00EC3267" w:rsidRPr="007F7417" w:rsidRDefault="00EC3267" w:rsidP="00FF199B">
            <w:pPr>
              <w:jc w:val="center"/>
              <w:rPr>
                <w:rFonts w:ascii="Arial" w:hAnsi="Arial"/>
                <w:b/>
              </w:rPr>
            </w:pPr>
            <w:r w:rsidRPr="00FF199B">
              <w:rPr>
                <w:rFonts w:ascii="Arial" w:hAnsi="Arial"/>
                <w:b/>
                <w:sz w:val="22"/>
                <w:szCs w:val="22"/>
              </w:rPr>
              <w:t xml:space="preserve">am </w:t>
            </w:r>
            <w:r w:rsidR="00EF5C0F" w:rsidRPr="00FF199B">
              <w:rPr>
                <w:rFonts w:ascii="Arial" w:hAnsi="Arial"/>
                <w:b/>
                <w:sz w:val="22"/>
                <w:szCs w:val="22"/>
              </w:rPr>
              <w:t>2</w:t>
            </w:r>
            <w:r w:rsidR="00FF199B" w:rsidRPr="00FF199B">
              <w:rPr>
                <w:rFonts w:ascii="Arial" w:hAnsi="Arial"/>
                <w:b/>
                <w:sz w:val="22"/>
                <w:szCs w:val="22"/>
              </w:rPr>
              <w:t>3</w:t>
            </w:r>
            <w:r w:rsidR="00EF5C0F" w:rsidRPr="00FF199B">
              <w:rPr>
                <w:rFonts w:ascii="Arial" w:hAnsi="Arial"/>
                <w:b/>
                <w:sz w:val="22"/>
                <w:szCs w:val="22"/>
              </w:rPr>
              <w:t xml:space="preserve">. </w:t>
            </w:r>
            <w:r w:rsidR="00FF199B" w:rsidRPr="00FF199B">
              <w:rPr>
                <w:rFonts w:ascii="Arial" w:hAnsi="Arial"/>
                <w:b/>
                <w:sz w:val="22"/>
                <w:szCs w:val="22"/>
              </w:rPr>
              <w:t>Februar</w:t>
            </w:r>
            <w:r w:rsidR="00EF5C0F" w:rsidRPr="00FF199B">
              <w:rPr>
                <w:rFonts w:ascii="Arial" w:hAnsi="Arial"/>
                <w:b/>
                <w:sz w:val="22"/>
                <w:szCs w:val="22"/>
              </w:rPr>
              <w:t xml:space="preserve"> 202</w:t>
            </w:r>
            <w:r w:rsidR="00FF199B" w:rsidRPr="00FF199B">
              <w:rPr>
                <w:rFonts w:ascii="Arial" w:hAnsi="Arial"/>
                <w:b/>
                <w:sz w:val="22"/>
                <w:szCs w:val="22"/>
              </w:rPr>
              <w:t>5</w:t>
            </w:r>
          </w:p>
        </w:tc>
      </w:tr>
      <w:tr w:rsidR="00EC3267" w:rsidTr="00902132">
        <w:trPr>
          <w:gridBefore w:val="1"/>
          <w:wBefore w:w="8" w:type="dxa"/>
          <w:trHeight w:val="1277"/>
        </w:trPr>
        <w:tc>
          <w:tcPr>
            <w:tcW w:w="10606" w:type="dxa"/>
            <w:gridSpan w:val="19"/>
            <w:vAlign w:val="center"/>
          </w:tcPr>
          <w:p w:rsidR="00EC3267" w:rsidRPr="003C5D80" w:rsidRDefault="00EC3267" w:rsidP="00EC3267">
            <w:pPr>
              <w:rPr>
                <w:rFonts w:ascii="Arial" w:hAnsi="Arial" w:cs="Arial"/>
                <w:sz w:val="16"/>
                <w:szCs w:val="16"/>
              </w:rPr>
            </w:pPr>
            <w:r w:rsidRPr="00EC3267">
              <w:rPr>
                <w:rFonts w:ascii="Arial" w:hAnsi="Arial" w:cs="Arial"/>
                <w:sz w:val="16"/>
                <w:szCs w:val="16"/>
              </w:rPr>
              <w:t>Die Meldung ist auf schnellstem Wege (z.B. telefonisch oder auf sonstigem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3267">
              <w:rPr>
                <w:rFonts w:ascii="Arial" w:hAnsi="Arial" w:cs="Arial"/>
                <w:sz w:val="16"/>
                <w:szCs w:val="16"/>
              </w:rPr>
              <w:t>elektronischen Wege) zu erstatten:</w:t>
            </w:r>
            <w:r w:rsidRPr="00EC3267">
              <w:rPr>
                <w:rFonts w:ascii="Arial" w:hAnsi="Arial" w:cs="Arial"/>
                <w:sz w:val="16"/>
                <w:szCs w:val="16"/>
              </w:rPr>
              <w:br/>
              <w:t>              vom Wahlvorsteher an Gemeindebehörde/Kreiswahlleiter,</w:t>
            </w:r>
            <w:r w:rsidRPr="00EC3267">
              <w:rPr>
                <w:rFonts w:ascii="Arial" w:hAnsi="Arial" w:cs="Arial"/>
                <w:sz w:val="16"/>
                <w:szCs w:val="16"/>
              </w:rPr>
              <w:br/>
              <w:t>              von der Gemeindebehörde an Kreisverwaltungsbehörde/Kreiswahlleiter,</w:t>
            </w:r>
            <w:r w:rsidRPr="00EC3267">
              <w:rPr>
                <w:rFonts w:ascii="Arial" w:hAnsi="Arial" w:cs="Arial"/>
                <w:sz w:val="16"/>
                <w:szCs w:val="16"/>
              </w:rPr>
              <w:br/>
              <w:t>              vom Briefwahlvor</w:t>
            </w:r>
            <w:r>
              <w:rPr>
                <w:rFonts w:ascii="Arial" w:hAnsi="Arial" w:cs="Arial"/>
                <w:sz w:val="16"/>
                <w:szCs w:val="16"/>
              </w:rPr>
              <w:t>steher an Gemeindebehörde/Kreis</w:t>
            </w:r>
            <w:r w:rsidRPr="00EC3267">
              <w:rPr>
                <w:rFonts w:ascii="Arial" w:hAnsi="Arial" w:cs="Arial"/>
                <w:sz w:val="16"/>
                <w:szCs w:val="16"/>
              </w:rPr>
              <w:t>verwaltungsbehörde/Kreiswahlleiter,</w:t>
            </w:r>
            <w:r w:rsidRPr="00EC3267">
              <w:rPr>
                <w:rFonts w:ascii="Arial" w:hAnsi="Arial" w:cs="Arial"/>
                <w:sz w:val="16"/>
                <w:szCs w:val="16"/>
              </w:rPr>
              <w:br/>
              <w:t>              vom Kreiswahlleiter an Landeswahlleiter,</w:t>
            </w:r>
            <w:r w:rsidRPr="00EC3267">
              <w:rPr>
                <w:rFonts w:ascii="Arial" w:hAnsi="Arial" w:cs="Arial"/>
                <w:sz w:val="16"/>
                <w:szCs w:val="16"/>
              </w:rPr>
              <w:br/>
              <w:t>              vom Landeswahlleiter an Bundeswahlleiter.</w:t>
            </w:r>
          </w:p>
        </w:tc>
      </w:tr>
      <w:tr w:rsidR="00375727" w:rsidRPr="00D14CC8" w:rsidTr="001B570C">
        <w:trPr>
          <w:gridBefore w:val="1"/>
          <w:gridAfter w:val="2"/>
          <w:wBefore w:w="8" w:type="dxa"/>
          <w:wAfter w:w="58" w:type="dxa"/>
          <w:trHeight w:val="465"/>
        </w:trPr>
        <w:tc>
          <w:tcPr>
            <w:tcW w:w="16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996" w:rsidRPr="009C5996" w:rsidRDefault="009C5996" w:rsidP="009C5996">
            <w:pPr>
              <w:tabs>
                <w:tab w:val="left" w:pos="355"/>
              </w:tabs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9C5996">
              <w:rPr>
                <w:rFonts w:ascii="Arial" w:hAnsi="Arial"/>
                <w:b/>
                <w:sz w:val="16"/>
                <w:szCs w:val="16"/>
              </w:rPr>
              <w:t>Kennbuchstabe</w:t>
            </w:r>
          </w:p>
        </w:tc>
        <w:tc>
          <w:tcPr>
            <w:tcW w:w="6923" w:type="dxa"/>
            <w:gridSpan w:val="9"/>
            <w:tcBorders>
              <w:left w:val="single" w:sz="6" w:space="0" w:color="auto"/>
            </w:tcBorders>
            <w:vAlign w:val="center"/>
          </w:tcPr>
          <w:p w:rsidR="009C5996" w:rsidRPr="009C5996" w:rsidRDefault="009C5996" w:rsidP="00572EA9">
            <w:pPr>
              <w:tabs>
                <w:tab w:val="left" w:pos="355"/>
              </w:tabs>
              <w:rPr>
                <w:rFonts w:ascii="Arial" w:hAnsi="Arial"/>
                <w:sz w:val="16"/>
                <w:szCs w:val="16"/>
                <w:vertAlign w:val="superscript"/>
              </w:rPr>
            </w:pPr>
            <w:r w:rsidRPr="009C5996">
              <w:rPr>
                <w:rFonts w:ascii="Arial" w:hAnsi="Arial"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2000" w:type="dxa"/>
            <w:gridSpan w:val="2"/>
            <w:vAlign w:val="center"/>
          </w:tcPr>
          <w:p w:rsidR="009C5996" w:rsidRPr="00D14CC8" w:rsidRDefault="009C5996" w:rsidP="00572EA9">
            <w:pPr>
              <w:tabs>
                <w:tab w:val="left" w:pos="355"/>
              </w:tabs>
              <w:rPr>
                <w:rFonts w:ascii="Arial" w:hAnsi="Arial"/>
                <w:sz w:val="16"/>
                <w:szCs w:val="16"/>
              </w:rPr>
            </w:pPr>
          </w:p>
        </w:tc>
      </w:tr>
      <w:tr w:rsidR="009C5996" w:rsidRPr="00271D58" w:rsidTr="001B570C">
        <w:trPr>
          <w:gridBefore w:val="1"/>
          <w:gridAfter w:val="2"/>
          <w:wBefore w:w="8" w:type="dxa"/>
          <w:wAfter w:w="58" w:type="dxa"/>
          <w:trHeight w:val="86"/>
        </w:trPr>
        <w:tc>
          <w:tcPr>
            <w:tcW w:w="1625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9C5996" w:rsidRPr="00271D58" w:rsidRDefault="009C5996" w:rsidP="00572EA9">
            <w:pPr>
              <w:tabs>
                <w:tab w:val="left" w:pos="355"/>
              </w:tabs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6923" w:type="dxa"/>
            <w:gridSpan w:val="9"/>
            <w:vAlign w:val="center"/>
          </w:tcPr>
          <w:p w:rsidR="009C5996" w:rsidRPr="00271D58" w:rsidRDefault="009C5996" w:rsidP="00572EA9">
            <w:pPr>
              <w:tabs>
                <w:tab w:val="left" w:pos="355"/>
              </w:tabs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2000" w:type="dxa"/>
            <w:gridSpan w:val="2"/>
            <w:tcBorders>
              <w:bottom w:val="single" w:sz="6" w:space="0" w:color="auto"/>
            </w:tcBorders>
            <w:vAlign w:val="center"/>
          </w:tcPr>
          <w:p w:rsidR="009C5996" w:rsidRPr="00271D58" w:rsidRDefault="009C5996" w:rsidP="00572EA9">
            <w:pPr>
              <w:tabs>
                <w:tab w:val="left" w:pos="355"/>
              </w:tabs>
              <w:rPr>
                <w:rFonts w:ascii="Arial" w:hAnsi="Arial"/>
                <w:sz w:val="4"/>
                <w:szCs w:val="4"/>
              </w:rPr>
            </w:pPr>
          </w:p>
        </w:tc>
      </w:tr>
      <w:tr w:rsidR="00271D58" w:rsidRPr="00D14CC8" w:rsidTr="001B570C">
        <w:trPr>
          <w:gridBefore w:val="1"/>
          <w:gridAfter w:val="2"/>
          <w:wBefore w:w="8" w:type="dxa"/>
          <w:wAfter w:w="58" w:type="dxa"/>
          <w:trHeight w:val="465"/>
        </w:trPr>
        <w:tc>
          <w:tcPr>
            <w:tcW w:w="16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1D58" w:rsidRPr="009C5996" w:rsidRDefault="00271D58" w:rsidP="009C5996">
            <w:pPr>
              <w:tabs>
                <w:tab w:val="left" w:pos="355"/>
              </w:tabs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A 1</w:t>
            </w:r>
          </w:p>
        </w:tc>
        <w:tc>
          <w:tcPr>
            <w:tcW w:w="6923" w:type="dxa"/>
            <w:gridSpan w:val="9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71D58" w:rsidRPr="00AD2EF2" w:rsidRDefault="00271D58" w:rsidP="00572EA9">
            <w:pPr>
              <w:tabs>
                <w:tab w:val="left" w:pos="355"/>
              </w:tabs>
              <w:rPr>
                <w:rFonts w:ascii="Arial" w:hAnsi="Arial"/>
                <w:sz w:val="16"/>
                <w:szCs w:val="16"/>
                <w:vertAlign w:val="superscript"/>
              </w:rPr>
            </w:pPr>
            <w:r>
              <w:rPr>
                <w:rFonts w:ascii="Arial" w:hAnsi="Arial"/>
                <w:sz w:val="16"/>
                <w:szCs w:val="16"/>
              </w:rPr>
              <w:t>Wahlberechtigte laut Wählerverzeichnis ohne Sperrvermerk „W“ (Wahlschein)</w:t>
            </w:r>
            <w:r w:rsidR="00AD2EF2">
              <w:rPr>
                <w:rFonts w:ascii="Arial" w:hAnsi="Arial"/>
                <w:sz w:val="16"/>
                <w:szCs w:val="16"/>
                <w:vertAlign w:val="superscript"/>
              </w:rPr>
              <w:t>3)</w:t>
            </w:r>
          </w:p>
        </w:tc>
        <w:tc>
          <w:tcPr>
            <w:tcW w:w="2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1D58" w:rsidRPr="00D14CC8" w:rsidRDefault="00271D58" w:rsidP="00572EA9">
            <w:pPr>
              <w:tabs>
                <w:tab w:val="left" w:pos="355"/>
              </w:tabs>
              <w:rPr>
                <w:rFonts w:ascii="Arial" w:hAnsi="Arial"/>
                <w:sz w:val="16"/>
                <w:szCs w:val="16"/>
              </w:rPr>
            </w:pPr>
          </w:p>
        </w:tc>
      </w:tr>
      <w:tr w:rsidR="00271D58" w:rsidRPr="00D14CC8" w:rsidTr="001B570C">
        <w:trPr>
          <w:gridBefore w:val="1"/>
          <w:gridAfter w:val="2"/>
          <w:wBefore w:w="8" w:type="dxa"/>
          <w:wAfter w:w="58" w:type="dxa"/>
          <w:trHeight w:val="465"/>
        </w:trPr>
        <w:tc>
          <w:tcPr>
            <w:tcW w:w="16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1D58" w:rsidRPr="009C5996" w:rsidRDefault="00271D58" w:rsidP="009C5996">
            <w:pPr>
              <w:tabs>
                <w:tab w:val="left" w:pos="355"/>
              </w:tabs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A 2</w:t>
            </w:r>
          </w:p>
        </w:tc>
        <w:tc>
          <w:tcPr>
            <w:tcW w:w="6923" w:type="dxa"/>
            <w:gridSpan w:val="9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71D58" w:rsidRPr="00AD2EF2" w:rsidRDefault="00271D58" w:rsidP="00271D58">
            <w:pPr>
              <w:tabs>
                <w:tab w:val="left" w:pos="355"/>
              </w:tabs>
              <w:rPr>
                <w:rFonts w:ascii="Arial" w:hAnsi="Arial"/>
                <w:sz w:val="16"/>
                <w:szCs w:val="16"/>
                <w:vertAlign w:val="superscript"/>
              </w:rPr>
            </w:pPr>
            <w:r w:rsidRPr="00271D58">
              <w:rPr>
                <w:rFonts w:ascii="Arial" w:hAnsi="Arial"/>
                <w:sz w:val="16"/>
                <w:szCs w:val="16"/>
              </w:rPr>
              <w:t xml:space="preserve">Wahlberechtigte laut Wählerverzeichnis </w:t>
            </w:r>
            <w:r>
              <w:rPr>
                <w:rFonts w:ascii="Arial" w:hAnsi="Arial"/>
                <w:sz w:val="16"/>
                <w:szCs w:val="16"/>
              </w:rPr>
              <w:t>mit</w:t>
            </w:r>
            <w:r w:rsidRPr="00271D58">
              <w:rPr>
                <w:rFonts w:ascii="Arial" w:hAnsi="Arial"/>
                <w:sz w:val="16"/>
                <w:szCs w:val="16"/>
              </w:rPr>
              <w:t xml:space="preserve"> Sperrvermerk „W“ (Wahlschein)</w:t>
            </w:r>
            <w:r w:rsidR="00AD2EF2">
              <w:rPr>
                <w:rFonts w:ascii="Arial" w:hAnsi="Arial"/>
                <w:sz w:val="16"/>
                <w:szCs w:val="16"/>
                <w:vertAlign w:val="superscript"/>
              </w:rPr>
              <w:t>3)</w:t>
            </w:r>
          </w:p>
        </w:tc>
        <w:tc>
          <w:tcPr>
            <w:tcW w:w="2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1D58" w:rsidRPr="00D14CC8" w:rsidRDefault="00271D58" w:rsidP="00572EA9">
            <w:pPr>
              <w:tabs>
                <w:tab w:val="left" w:pos="355"/>
              </w:tabs>
              <w:rPr>
                <w:rFonts w:ascii="Arial" w:hAnsi="Arial"/>
                <w:sz w:val="16"/>
                <w:szCs w:val="16"/>
              </w:rPr>
            </w:pPr>
          </w:p>
        </w:tc>
      </w:tr>
      <w:tr w:rsidR="00375727" w:rsidRPr="00D14CC8" w:rsidTr="001B570C">
        <w:trPr>
          <w:gridBefore w:val="1"/>
          <w:gridAfter w:val="2"/>
          <w:wBefore w:w="8" w:type="dxa"/>
          <w:wAfter w:w="58" w:type="dxa"/>
          <w:trHeight w:val="465"/>
        </w:trPr>
        <w:tc>
          <w:tcPr>
            <w:tcW w:w="16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996" w:rsidRPr="009C5996" w:rsidRDefault="009C5996" w:rsidP="009C5996">
            <w:pPr>
              <w:tabs>
                <w:tab w:val="left" w:pos="355"/>
              </w:tabs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9C5996">
              <w:rPr>
                <w:rFonts w:ascii="Arial" w:hAnsi="Arial"/>
                <w:b/>
                <w:sz w:val="16"/>
                <w:szCs w:val="16"/>
              </w:rPr>
              <w:t>A 1 + A 2</w:t>
            </w:r>
          </w:p>
        </w:tc>
        <w:tc>
          <w:tcPr>
            <w:tcW w:w="6923" w:type="dxa"/>
            <w:gridSpan w:val="9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C5996" w:rsidRPr="00D14CC8" w:rsidRDefault="009C5996" w:rsidP="00572EA9">
            <w:pPr>
              <w:tabs>
                <w:tab w:val="left" w:pos="355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Wahlberechtigte</w:t>
            </w:r>
            <w:r w:rsidRPr="009C5996">
              <w:rPr>
                <w:rFonts w:ascii="Arial" w:hAnsi="Arial"/>
                <w:sz w:val="16"/>
                <w:szCs w:val="16"/>
                <w:vertAlign w:val="superscript"/>
              </w:rPr>
              <w:t>3)</w:t>
            </w:r>
          </w:p>
        </w:tc>
        <w:tc>
          <w:tcPr>
            <w:tcW w:w="2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996" w:rsidRPr="00D14CC8" w:rsidRDefault="009C5996" w:rsidP="00572EA9">
            <w:pPr>
              <w:tabs>
                <w:tab w:val="left" w:pos="355"/>
              </w:tabs>
              <w:rPr>
                <w:rFonts w:ascii="Arial" w:hAnsi="Arial"/>
                <w:sz w:val="16"/>
                <w:szCs w:val="16"/>
              </w:rPr>
            </w:pPr>
          </w:p>
        </w:tc>
      </w:tr>
      <w:tr w:rsidR="00495D42" w:rsidRPr="00271D58" w:rsidTr="001B570C">
        <w:trPr>
          <w:gridBefore w:val="1"/>
          <w:gridAfter w:val="2"/>
          <w:wBefore w:w="8" w:type="dxa"/>
          <w:wAfter w:w="58" w:type="dxa"/>
          <w:trHeight w:val="57"/>
        </w:trPr>
        <w:tc>
          <w:tcPr>
            <w:tcW w:w="631" w:type="dxa"/>
            <w:gridSpan w:val="2"/>
            <w:tcBorders>
              <w:top w:val="single" w:sz="6" w:space="0" w:color="auto"/>
            </w:tcBorders>
          </w:tcPr>
          <w:p w:rsidR="00F62AE2" w:rsidRPr="00271D58" w:rsidRDefault="00F62AE2">
            <w:pPr>
              <w:ind w:left="284" w:hanging="284"/>
              <w:rPr>
                <w:rFonts w:ascii="Arial" w:hAnsi="Arial"/>
                <w:noProof/>
                <w:sz w:val="4"/>
                <w:szCs w:val="4"/>
              </w:rPr>
            </w:pPr>
          </w:p>
        </w:tc>
        <w:tc>
          <w:tcPr>
            <w:tcW w:w="994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62AE2" w:rsidRPr="00271D58" w:rsidRDefault="00F62AE2" w:rsidP="00572EA9">
            <w:pPr>
              <w:tabs>
                <w:tab w:val="left" w:pos="355"/>
              </w:tabs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6923" w:type="dxa"/>
            <w:gridSpan w:val="9"/>
            <w:vAlign w:val="center"/>
          </w:tcPr>
          <w:p w:rsidR="00F62AE2" w:rsidRPr="00271D58" w:rsidRDefault="00F62AE2" w:rsidP="00572EA9">
            <w:pPr>
              <w:tabs>
                <w:tab w:val="left" w:pos="355"/>
              </w:tabs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200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62AE2" w:rsidRPr="00271D58" w:rsidRDefault="00F62AE2" w:rsidP="00572EA9">
            <w:pPr>
              <w:tabs>
                <w:tab w:val="left" w:pos="355"/>
              </w:tabs>
              <w:rPr>
                <w:rFonts w:ascii="Arial" w:hAnsi="Arial"/>
                <w:sz w:val="4"/>
                <w:szCs w:val="4"/>
              </w:rPr>
            </w:pPr>
          </w:p>
        </w:tc>
      </w:tr>
      <w:tr w:rsidR="003C5D80" w:rsidRPr="00D14CC8" w:rsidTr="001B570C">
        <w:trPr>
          <w:gridBefore w:val="1"/>
          <w:gridAfter w:val="2"/>
          <w:wBefore w:w="8" w:type="dxa"/>
          <w:wAfter w:w="58" w:type="dxa"/>
          <w:trHeight w:val="465"/>
        </w:trPr>
        <w:tc>
          <w:tcPr>
            <w:tcW w:w="631" w:type="dxa"/>
            <w:gridSpan w:val="2"/>
            <w:tcBorders>
              <w:right w:val="single" w:sz="6" w:space="0" w:color="auto"/>
            </w:tcBorders>
          </w:tcPr>
          <w:p w:rsidR="00F62AE2" w:rsidRPr="00D14CC8" w:rsidRDefault="00F62AE2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9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2AE2" w:rsidRPr="009C5996" w:rsidRDefault="009C5996" w:rsidP="009C5996">
            <w:pPr>
              <w:tabs>
                <w:tab w:val="left" w:pos="355"/>
              </w:tabs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9C5996">
              <w:rPr>
                <w:rFonts w:ascii="Arial" w:hAnsi="Arial"/>
                <w:b/>
                <w:sz w:val="16"/>
                <w:szCs w:val="16"/>
              </w:rPr>
              <w:t>B</w:t>
            </w:r>
          </w:p>
        </w:tc>
        <w:tc>
          <w:tcPr>
            <w:tcW w:w="6923" w:type="dxa"/>
            <w:gridSpan w:val="9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62AE2" w:rsidRPr="009C5996" w:rsidRDefault="009C5996" w:rsidP="009C5996">
            <w:pPr>
              <w:rPr>
                <w:rFonts w:ascii="Arial" w:hAnsi="Arial" w:cs="Arial"/>
                <w:sz w:val="16"/>
                <w:szCs w:val="16"/>
              </w:rPr>
            </w:pPr>
            <w:r w:rsidRPr="009C5996">
              <w:rPr>
                <w:rFonts w:ascii="Arial" w:hAnsi="Arial" w:cs="Arial"/>
                <w:sz w:val="16"/>
                <w:szCs w:val="16"/>
              </w:rPr>
              <w:t xml:space="preserve">Wähler (nur Urnenwahl/nur Briefwahl/Urnen- </w:t>
            </w:r>
            <w:r w:rsidRPr="001742BD">
              <w:rPr>
                <w:rFonts w:ascii="Arial" w:hAnsi="Arial" w:cs="Arial"/>
                <w:b/>
                <w:sz w:val="16"/>
                <w:szCs w:val="16"/>
              </w:rPr>
              <w:t>und</w:t>
            </w:r>
            <w:r w:rsidRPr="009C5996">
              <w:rPr>
                <w:rFonts w:ascii="Arial" w:hAnsi="Arial" w:cs="Arial"/>
                <w:sz w:val="16"/>
                <w:szCs w:val="16"/>
              </w:rPr>
              <w:t xml:space="preserve"> Briefwahl)</w:t>
            </w:r>
            <w:r w:rsidRPr="009C5996">
              <w:rPr>
                <w:rFonts w:ascii="Arial" w:hAnsi="Arial" w:cs="Arial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2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2AE2" w:rsidRPr="00D14CC8" w:rsidRDefault="00F62AE2" w:rsidP="00572EA9">
            <w:pPr>
              <w:tabs>
                <w:tab w:val="left" w:pos="355"/>
              </w:tabs>
              <w:rPr>
                <w:rFonts w:ascii="Arial" w:hAnsi="Arial"/>
                <w:sz w:val="16"/>
                <w:szCs w:val="16"/>
              </w:rPr>
            </w:pPr>
          </w:p>
        </w:tc>
      </w:tr>
      <w:tr w:rsidR="00825167" w:rsidRPr="00D14CC8" w:rsidTr="001B570C">
        <w:trPr>
          <w:gridBefore w:val="1"/>
          <w:gridAfter w:val="2"/>
          <w:wBefore w:w="8" w:type="dxa"/>
          <w:wAfter w:w="58" w:type="dxa"/>
          <w:trHeight w:val="465"/>
        </w:trPr>
        <w:tc>
          <w:tcPr>
            <w:tcW w:w="631" w:type="dxa"/>
            <w:gridSpan w:val="2"/>
            <w:tcBorders>
              <w:right w:val="single" w:sz="6" w:space="0" w:color="auto"/>
            </w:tcBorders>
          </w:tcPr>
          <w:p w:rsidR="00825167" w:rsidRPr="00D14CC8" w:rsidRDefault="00825167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9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167" w:rsidRPr="009C5996" w:rsidRDefault="00825167" w:rsidP="009C5996">
            <w:pPr>
              <w:tabs>
                <w:tab w:val="left" w:pos="355"/>
              </w:tabs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B 1</w:t>
            </w:r>
          </w:p>
        </w:tc>
        <w:tc>
          <w:tcPr>
            <w:tcW w:w="6923" w:type="dxa"/>
            <w:gridSpan w:val="9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5167" w:rsidRPr="009C5996" w:rsidRDefault="00825167" w:rsidP="009C5996">
            <w:pPr>
              <w:rPr>
                <w:rFonts w:ascii="Arial" w:hAnsi="Arial" w:cs="Arial"/>
                <w:sz w:val="16"/>
                <w:szCs w:val="16"/>
              </w:rPr>
            </w:pPr>
            <w:r w:rsidRPr="004907D8">
              <w:rPr>
                <w:rFonts w:ascii="Arial" w:hAnsi="Arial" w:cs="Arial"/>
                <w:color w:val="000000" w:themeColor="text1"/>
                <w:sz w:val="16"/>
                <w:szCs w:val="16"/>
              </w:rPr>
              <w:t>darunter mit Wahlschein</w:t>
            </w:r>
          </w:p>
        </w:tc>
        <w:tc>
          <w:tcPr>
            <w:tcW w:w="2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167" w:rsidRPr="00D14CC8" w:rsidRDefault="00825167" w:rsidP="00572EA9">
            <w:pPr>
              <w:tabs>
                <w:tab w:val="left" w:pos="355"/>
              </w:tabs>
              <w:rPr>
                <w:rFonts w:ascii="Arial" w:hAnsi="Arial"/>
                <w:sz w:val="16"/>
                <w:szCs w:val="16"/>
              </w:rPr>
            </w:pPr>
          </w:p>
        </w:tc>
      </w:tr>
      <w:tr w:rsidR="00495D42" w:rsidRPr="00271D58" w:rsidTr="001B570C">
        <w:trPr>
          <w:gridBefore w:val="1"/>
          <w:gridAfter w:val="2"/>
          <w:wBefore w:w="8" w:type="dxa"/>
          <w:wAfter w:w="58" w:type="dxa"/>
          <w:trHeight w:val="113"/>
        </w:trPr>
        <w:tc>
          <w:tcPr>
            <w:tcW w:w="631" w:type="dxa"/>
            <w:gridSpan w:val="2"/>
            <w:tcBorders>
              <w:bottom w:val="single" w:sz="12" w:space="0" w:color="auto"/>
            </w:tcBorders>
          </w:tcPr>
          <w:p w:rsidR="00F62AE2" w:rsidRPr="00271D58" w:rsidRDefault="00F62AE2">
            <w:pPr>
              <w:ind w:left="284" w:hanging="284"/>
              <w:rPr>
                <w:rFonts w:ascii="Arial" w:hAnsi="Arial"/>
                <w:noProof/>
                <w:sz w:val="4"/>
                <w:szCs w:val="4"/>
              </w:rPr>
            </w:pPr>
          </w:p>
        </w:tc>
        <w:tc>
          <w:tcPr>
            <w:tcW w:w="994" w:type="dxa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F62AE2" w:rsidRPr="00271D58" w:rsidRDefault="00F62AE2" w:rsidP="00572EA9">
            <w:pPr>
              <w:tabs>
                <w:tab w:val="left" w:pos="355"/>
              </w:tabs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6923" w:type="dxa"/>
            <w:gridSpan w:val="9"/>
            <w:tcBorders>
              <w:bottom w:val="single" w:sz="12" w:space="0" w:color="auto"/>
            </w:tcBorders>
            <w:vAlign w:val="center"/>
          </w:tcPr>
          <w:p w:rsidR="00F62AE2" w:rsidRPr="00271D58" w:rsidRDefault="00F62AE2" w:rsidP="00572EA9">
            <w:pPr>
              <w:tabs>
                <w:tab w:val="left" w:pos="355"/>
              </w:tabs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2000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F62AE2" w:rsidRPr="00271D58" w:rsidRDefault="00F62AE2" w:rsidP="00572EA9">
            <w:pPr>
              <w:tabs>
                <w:tab w:val="left" w:pos="355"/>
              </w:tabs>
              <w:rPr>
                <w:rFonts w:ascii="Arial" w:hAnsi="Arial"/>
                <w:sz w:val="4"/>
                <w:szCs w:val="4"/>
              </w:rPr>
            </w:pPr>
          </w:p>
        </w:tc>
      </w:tr>
      <w:tr w:rsidR="00B96A54" w:rsidRPr="00902132" w:rsidTr="001B570C">
        <w:trPr>
          <w:gridBefore w:val="1"/>
          <w:gridAfter w:val="2"/>
          <w:wBefore w:w="8" w:type="dxa"/>
          <w:wAfter w:w="58" w:type="dxa"/>
          <w:trHeight w:val="113"/>
        </w:trPr>
        <w:tc>
          <w:tcPr>
            <w:tcW w:w="631" w:type="dxa"/>
            <w:gridSpan w:val="2"/>
            <w:tcBorders>
              <w:top w:val="single" w:sz="12" w:space="0" w:color="auto"/>
            </w:tcBorders>
          </w:tcPr>
          <w:p w:rsidR="00B96A54" w:rsidRPr="00902132" w:rsidRDefault="00B96A54">
            <w:pPr>
              <w:ind w:left="284" w:hanging="284"/>
              <w:rPr>
                <w:rFonts w:ascii="Arial" w:hAnsi="Arial"/>
                <w:noProof/>
                <w:sz w:val="4"/>
                <w:szCs w:val="4"/>
              </w:rPr>
            </w:pPr>
          </w:p>
        </w:tc>
        <w:tc>
          <w:tcPr>
            <w:tcW w:w="994" w:type="dxa"/>
            <w:gridSpan w:val="4"/>
            <w:tcBorders>
              <w:top w:val="single" w:sz="12" w:space="0" w:color="auto"/>
            </w:tcBorders>
            <w:vAlign w:val="center"/>
          </w:tcPr>
          <w:p w:rsidR="00B96A54" w:rsidRPr="00902132" w:rsidRDefault="00B96A54" w:rsidP="00572EA9">
            <w:pPr>
              <w:tabs>
                <w:tab w:val="left" w:pos="355"/>
              </w:tabs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6923" w:type="dxa"/>
            <w:gridSpan w:val="9"/>
            <w:tcBorders>
              <w:top w:val="single" w:sz="12" w:space="0" w:color="auto"/>
            </w:tcBorders>
            <w:vAlign w:val="center"/>
          </w:tcPr>
          <w:p w:rsidR="00B96A54" w:rsidRPr="00902132" w:rsidRDefault="00B96A54" w:rsidP="00572EA9">
            <w:pPr>
              <w:tabs>
                <w:tab w:val="left" w:pos="355"/>
              </w:tabs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2000" w:type="dxa"/>
            <w:gridSpan w:val="2"/>
            <w:tcBorders>
              <w:top w:val="single" w:sz="12" w:space="0" w:color="auto"/>
            </w:tcBorders>
            <w:vAlign w:val="center"/>
          </w:tcPr>
          <w:p w:rsidR="00B96A54" w:rsidRPr="00902132" w:rsidRDefault="00B96A54" w:rsidP="00572EA9">
            <w:pPr>
              <w:tabs>
                <w:tab w:val="left" w:pos="355"/>
              </w:tabs>
              <w:rPr>
                <w:rFonts w:ascii="Arial" w:hAnsi="Arial"/>
                <w:sz w:val="4"/>
                <w:szCs w:val="4"/>
              </w:rPr>
            </w:pPr>
          </w:p>
        </w:tc>
      </w:tr>
      <w:tr w:rsidR="003C5D80" w:rsidRPr="00D14CC8" w:rsidTr="001B570C">
        <w:trPr>
          <w:gridBefore w:val="1"/>
          <w:gridAfter w:val="2"/>
          <w:wBefore w:w="8" w:type="dxa"/>
          <w:wAfter w:w="58" w:type="dxa"/>
          <w:trHeight w:val="465"/>
        </w:trPr>
        <w:tc>
          <w:tcPr>
            <w:tcW w:w="631" w:type="dxa"/>
            <w:gridSpan w:val="2"/>
            <w:tcBorders>
              <w:right w:val="single" w:sz="6" w:space="0" w:color="auto"/>
            </w:tcBorders>
          </w:tcPr>
          <w:p w:rsidR="00B96A54" w:rsidRPr="00D14CC8" w:rsidRDefault="00B96A54" w:rsidP="00476925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9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A54" w:rsidRPr="009C5996" w:rsidRDefault="00B96A54" w:rsidP="00476925">
            <w:pPr>
              <w:tabs>
                <w:tab w:val="left" w:pos="355"/>
              </w:tabs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C</w:t>
            </w:r>
          </w:p>
        </w:tc>
        <w:tc>
          <w:tcPr>
            <w:tcW w:w="6923" w:type="dxa"/>
            <w:gridSpan w:val="9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6A54" w:rsidRPr="009C5996" w:rsidRDefault="00B96A54" w:rsidP="004769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Ungültige Erststimmen</w:t>
            </w:r>
          </w:p>
        </w:tc>
        <w:tc>
          <w:tcPr>
            <w:tcW w:w="2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A54" w:rsidRPr="00D14CC8" w:rsidRDefault="00B96A54" w:rsidP="00476925">
            <w:pPr>
              <w:tabs>
                <w:tab w:val="left" w:pos="355"/>
              </w:tabs>
              <w:rPr>
                <w:rFonts w:ascii="Arial" w:hAnsi="Arial"/>
                <w:sz w:val="16"/>
                <w:szCs w:val="16"/>
              </w:rPr>
            </w:pPr>
          </w:p>
        </w:tc>
      </w:tr>
      <w:tr w:rsidR="00B96A54" w:rsidRPr="00D14CC8" w:rsidTr="001B570C">
        <w:trPr>
          <w:gridBefore w:val="1"/>
          <w:gridAfter w:val="2"/>
          <w:wBefore w:w="8" w:type="dxa"/>
          <w:wAfter w:w="58" w:type="dxa"/>
          <w:trHeight w:val="58"/>
        </w:trPr>
        <w:tc>
          <w:tcPr>
            <w:tcW w:w="631" w:type="dxa"/>
            <w:gridSpan w:val="2"/>
          </w:tcPr>
          <w:p w:rsidR="00B96A54" w:rsidRPr="00D14CC8" w:rsidRDefault="00B96A54" w:rsidP="00476925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994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96A54" w:rsidRPr="00B96A54" w:rsidRDefault="00B96A54" w:rsidP="00476925">
            <w:pPr>
              <w:tabs>
                <w:tab w:val="left" w:pos="355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923" w:type="dxa"/>
            <w:gridSpan w:val="9"/>
            <w:vAlign w:val="center"/>
          </w:tcPr>
          <w:p w:rsidR="00B96A54" w:rsidRPr="009C5996" w:rsidRDefault="00B96A54" w:rsidP="004769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96A54" w:rsidRPr="00D14CC8" w:rsidRDefault="00B96A54" w:rsidP="00476925">
            <w:pPr>
              <w:tabs>
                <w:tab w:val="left" w:pos="355"/>
              </w:tabs>
              <w:rPr>
                <w:rFonts w:ascii="Arial" w:hAnsi="Arial"/>
                <w:sz w:val="16"/>
                <w:szCs w:val="16"/>
              </w:rPr>
            </w:pPr>
          </w:p>
        </w:tc>
      </w:tr>
      <w:tr w:rsidR="003C5D80" w:rsidRPr="00D14CC8" w:rsidTr="001B570C">
        <w:trPr>
          <w:gridBefore w:val="1"/>
          <w:gridAfter w:val="2"/>
          <w:wBefore w:w="8" w:type="dxa"/>
          <w:wAfter w:w="58" w:type="dxa"/>
          <w:trHeight w:val="465"/>
        </w:trPr>
        <w:tc>
          <w:tcPr>
            <w:tcW w:w="631" w:type="dxa"/>
            <w:gridSpan w:val="2"/>
            <w:tcBorders>
              <w:right w:val="single" w:sz="6" w:space="0" w:color="auto"/>
            </w:tcBorders>
          </w:tcPr>
          <w:p w:rsidR="00B96A54" w:rsidRPr="00D14CC8" w:rsidRDefault="00B96A54" w:rsidP="00476925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9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A54" w:rsidRPr="009C5996" w:rsidRDefault="00B96A54" w:rsidP="00476925">
            <w:pPr>
              <w:tabs>
                <w:tab w:val="left" w:pos="355"/>
              </w:tabs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D</w:t>
            </w:r>
          </w:p>
        </w:tc>
        <w:tc>
          <w:tcPr>
            <w:tcW w:w="6923" w:type="dxa"/>
            <w:gridSpan w:val="9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6A54" w:rsidRPr="009C5996" w:rsidRDefault="00B96A54" w:rsidP="004769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Gültige Erststimmen</w:t>
            </w:r>
          </w:p>
        </w:tc>
        <w:tc>
          <w:tcPr>
            <w:tcW w:w="2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A54" w:rsidRPr="00D14CC8" w:rsidRDefault="00B96A54" w:rsidP="00476925">
            <w:pPr>
              <w:tabs>
                <w:tab w:val="left" w:pos="355"/>
              </w:tabs>
              <w:rPr>
                <w:rFonts w:ascii="Arial" w:hAnsi="Arial"/>
                <w:sz w:val="16"/>
                <w:szCs w:val="16"/>
              </w:rPr>
            </w:pPr>
          </w:p>
        </w:tc>
      </w:tr>
      <w:tr w:rsidR="00DF4137" w:rsidRPr="00E939FF" w:rsidTr="001B570C">
        <w:trPr>
          <w:gridBefore w:val="1"/>
          <w:gridAfter w:val="2"/>
          <w:wBefore w:w="8" w:type="dxa"/>
          <w:wAfter w:w="58" w:type="dxa"/>
        </w:trPr>
        <w:tc>
          <w:tcPr>
            <w:tcW w:w="631" w:type="dxa"/>
            <w:gridSpan w:val="2"/>
          </w:tcPr>
          <w:p w:rsidR="00DF4137" w:rsidRPr="00E939FF" w:rsidRDefault="00DF4137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9917" w:type="dxa"/>
            <w:gridSpan w:val="15"/>
          </w:tcPr>
          <w:p w:rsidR="00DF4137" w:rsidRPr="00E939FF" w:rsidRDefault="00DF4137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5E44ED" w:rsidRPr="00256F94" w:rsidTr="001B570C">
        <w:trPr>
          <w:gridBefore w:val="1"/>
          <w:gridAfter w:val="2"/>
          <w:wBefore w:w="8" w:type="dxa"/>
          <w:wAfter w:w="58" w:type="dxa"/>
        </w:trPr>
        <w:tc>
          <w:tcPr>
            <w:tcW w:w="631" w:type="dxa"/>
            <w:gridSpan w:val="2"/>
          </w:tcPr>
          <w:p w:rsidR="005E44ED" w:rsidRPr="00BA4D29" w:rsidRDefault="005E44ED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9917" w:type="dxa"/>
            <w:gridSpan w:val="15"/>
          </w:tcPr>
          <w:p w:rsidR="005E44ED" w:rsidRPr="00256F94" w:rsidRDefault="003C5D80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Von den gültigen Erststimmen entfallen auf</w:t>
            </w:r>
          </w:p>
        </w:tc>
      </w:tr>
      <w:tr w:rsidR="005E44ED" w:rsidRPr="00256F94" w:rsidTr="001B570C">
        <w:trPr>
          <w:gridBefore w:val="1"/>
          <w:gridAfter w:val="2"/>
          <w:wBefore w:w="8" w:type="dxa"/>
          <w:wAfter w:w="58" w:type="dxa"/>
          <w:trHeight w:val="432"/>
        </w:trPr>
        <w:tc>
          <w:tcPr>
            <w:tcW w:w="631" w:type="dxa"/>
            <w:gridSpan w:val="2"/>
          </w:tcPr>
          <w:p w:rsidR="005E44ED" w:rsidRPr="00256F94" w:rsidRDefault="005E44ED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41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4ED" w:rsidRPr="00256F94" w:rsidRDefault="003C5D80" w:rsidP="0009201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Name der Partei - Kurzbezeichnung -</w:t>
            </w:r>
            <w:r>
              <w:rPr>
                <w:rFonts w:ascii="Arial" w:hAnsi="Arial"/>
                <w:sz w:val="16"/>
                <w:szCs w:val="16"/>
              </w:rPr>
              <w:br/>
              <w:t>oder Kennwort des anderen Kreiswahlvorschlages</w:t>
            </w:r>
          </w:p>
        </w:tc>
        <w:tc>
          <w:tcPr>
            <w:tcW w:w="5814" w:type="dxa"/>
            <w:gridSpan w:val="9"/>
            <w:tcBorders>
              <w:left w:val="nil"/>
            </w:tcBorders>
          </w:tcPr>
          <w:p w:rsidR="005E44ED" w:rsidRPr="00256F94" w:rsidRDefault="005E44ED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495D42" w:rsidRPr="00B9373A" w:rsidTr="001B570C">
        <w:trPr>
          <w:gridBefore w:val="1"/>
          <w:gridAfter w:val="2"/>
          <w:wBefore w:w="8" w:type="dxa"/>
          <w:wAfter w:w="58" w:type="dxa"/>
          <w:cantSplit/>
          <w:trHeight w:val="268"/>
        </w:trPr>
        <w:tc>
          <w:tcPr>
            <w:tcW w:w="631" w:type="dxa"/>
            <w:gridSpan w:val="2"/>
            <w:tcBorders>
              <w:bottom w:val="single" w:sz="8" w:space="0" w:color="auto"/>
            </w:tcBorders>
          </w:tcPr>
          <w:p w:rsidR="00495D42" w:rsidRPr="00B9373A" w:rsidRDefault="00495D42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7923" w:type="dxa"/>
            <w:gridSpan w:val="14"/>
            <w:tcBorders>
              <w:left w:val="nil"/>
              <w:right w:val="single" w:sz="2" w:space="0" w:color="auto"/>
            </w:tcBorders>
          </w:tcPr>
          <w:p w:rsidR="00495D42" w:rsidRPr="00B9373A" w:rsidRDefault="00495D42" w:rsidP="00495D42">
            <w:pPr>
              <w:rPr>
                <w:rFonts w:ascii="Arial" w:hAnsi="Arial"/>
                <w:sz w:val="16"/>
                <w:szCs w:val="16"/>
              </w:rPr>
            </w:pPr>
            <w:r w:rsidRPr="003C5D80">
              <w:rPr>
                <w:rFonts w:ascii="Arial" w:hAnsi="Arial"/>
                <w:sz w:val="14"/>
                <w:szCs w:val="14"/>
              </w:rPr>
              <w:t>(laut Stimmzettel)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5D42" w:rsidRPr="00B9373A" w:rsidRDefault="00495D42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Stimmenzahl</w:t>
            </w:r>
          </w:p>
        </w:tc>
      </w:tr>
      <w:tr w:rsidR="003C5D80" w:rsidRPr="00B9373A" w:rsidTr="001B570C">
        <w:trPr>
          <w:gridBefore w:val="1"/>
          <w:gridAfter w:val="2"/>
          <w:wBefore w:w="8" w:type="dxa"/>
          <w:wAfter w:w="58" w:type="dxa"/>
          <w:cantSplit/>
          <w:trHeight w:hRule="exact" w:val="397"/>
        </w:trPr>
        <w:tc>
          <w:tcPr>
            <w:tcW w:w="6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D80" w:rsidRPr="00B9373A" w:rsidRDefault="003C5D80" w:rsidP="00AC5C10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9373A">
              <w:rPr>
                <w:rFonts w:ascii="Arial" w:hAnsi="Arial"/>
                <w:sz w:val="16"/>
                <w:szCs w:val="16"/>
              </w:rPr>
              <w:t>D 1</w:t>
            </w:r>
          </w:p>
        </w:tc>
        <w:tc>
          <w:tcPr>
            <w:tcW w:w="160" w:type="dxa"/>
            <w:gridSpan w:val="2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3C5D80" w:rsidRPr="00B9373A" w:rsidRDefault="003C5D8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486" w:type="dxa"/>
            <w:gridSpan w:val="9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C5D80" w:rsidRPr="00B9373A" w:rsidRDefault="003C5D80" w:rsidP="00DE5E5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3C5D80" w:rsidRPr="00B9373A" w:rsidRDefault="003C5D8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D80" w:rsidRPr="00B9373A" w:rsidRDefault="003C5D8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3C5D80" w:rsidRPr="00B9373A" w:rsidTr="001B570C">
        <w:trPr>
          <w:gridBefore w:val="1"/>
          <w:gridAfter w:val="2"/>
          <w:wBefore w:w="8" w:type="dxa"/>
          <w:wAfter w:w="58" w:type="dxa"/>
          <w:cantSplit/>
          <w:trHeight w:hRule="exact" w:val="397"/>
        </w:trPr>
        <w:tc>
          <w:tcPr>
            <w:tcW w:w="6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D80" w:rsidRPr="00B9373A" w:rsidRDefault="003C5D80" w:rsidP="00AC5C10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9373A">
              <w:rPr>
                <w:rFonts w:ascii="Arial" w:hAnsi="Arial"/>
                <w:sz w:val="16"/>
                <w:szCs w:val="16"/>
              </w:rPr>
              <w:t>D 2</w:t>
            </w:r>
          </w:p>
        </w:tc>
        <w:tc>
          <w:tcPr>
            <w:tcW w:w="160" w:type="dxa"/>
            <w:gridSpan w:val="2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3C5D80" w:rsidRPr="00B9373A" w:rsidRDefault="003C5D8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486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5D80" w:rsidRPr="00B9373A" w:rsidRDefault="003C5D80" w:rsidP="00DE5E5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3C5D80" w:rsidRPr="00B9373A" w:rsidRDefault="003C5D8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D80" w:rsidRPr="00B9373A" w:rsidRDefault="003C5D8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3C5D80" w:rsidRPr="00B9373A" w:rsidTr="001B570C">
        <w:trPr>
          <w:gridBefore w:val="1"/>
          <w:gridAfter w:val="2"/>
          <w:wBefore w:w="8" w:type="dxa"/>
          <w:wAfter w:w="58" w:type="dxa"/>
          <w:cantSplit/>
          <w:trHeight w:hRule="exact" w:val="397"/>
        </w:trPr>
        <w:tc>
          <w:tcPr>
            <w:tcW w:w="6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D80" w:rsidRPr="00B9373A" w:rsidRDefault="003C5D80" w:rsidP="00AC5C10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9373A">
              <w:rPr>
                <w:rFonts w:ascii="Arial" w:hAnsi="Arial"/>
                <w:sz w:val="16"/>
                <w:szCs w:val="16"/>
              </w:rPr>
              <w:t>D 3</w:t>
            </w:r>
          </w:p>
        </w:tc>
        <w:tc>
          <w:tcPr>
            <w:tcW w:w="160" w:type="dxa"/>
            <w:gridSpan w:val="2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3C5D80" w:rsidRPr="00B9373A" w:rsidRDefault="003C5D8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486" w:type="dxa"/>
            <w:gridSpan w:val="9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5D80" w:rsidRPr="00B9373A" w:rsidRDefault="003C5D80" w:rsidP="003C5D8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3C5D80" w:rsidRPr="00B9373A" w:rsidRDefault="003C5D8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D80" w:rsidRPr="00B9373A" w:rsidRDefault="003C5D8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3C5D80" w:rsidRPr="00B9373A" w:rsidTr="001B570C">
        <w:trPr>
          <w:gridBefore w:val="1"/>
          <w:gridAfter w:val="2"/>
          <w:wBefore w:w="8" w:type="dxa"/>
          <w:wAfter w:w="58" w:type="dxa"/>
          <w:cantSplit/>
          <w:trHeight w:hRule="exact" w:val="397"/>
        </w:trPr>
        <w:tc>
          <w:tcPr>
            <w:tcW w:w="6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D80" w:rsidRPr="00B9373A" w:rsidRDefault="003C5D80" w:rsidP="00AC5C10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9373A">
              <w:rPr>
                <w:rFonts w:ascii="Arial" w:hAnsi="Arial"/>
                <w:sz w:val="16"/>
                <w:szCs w:val="16"/>
              </w:rPr>
              <w:t>D 4</w:t>
            </w:r>
          </w:p>
        </w:tc>
        <w:tc>
          <w:tcPr>
            <w:tcW w:w="160" w:type="dxa"/>
            <w:gridSpan w:val="2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3C5D80" w:rsidRPr="00B9373A" w:rsidRDefault="003C5D8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486" w:type="dxa"/>
            <w:gridSpan w:val="9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C5D80" w:rsidRPr="00B9373A" w:rsidRDefault="003C5D80" w:rsidP="003C5D8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3C5D80" w:rsidRPr="00B9373A" w:rsidRDefault="003C5D8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D80" w:rsidRPr="00B9373A" w:rsidRDefault="003C5D8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3C5D80" w:rsidRPr="00B9373A" w:rsidTr="001B570C">
        <w:trPr>
          <w:gridBefore w:val="1"/>
          <w:gridAfter w:val="2"/>
          <w:wBefore w:w="8" w:type="dxa"/>
          <w:wAfter w:w="58" w:type="dxa"/>
          <w:cantSplit/>
          <w:trHeight w:hRule="exact" w:val="397"/>
        </w:trPr>
        <w:tc>
          <w:tcPr>
            <w:tcW w:w="6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D80" w:rsidRPr="00B9373A" w:rsidRDefault="003C5D80" w:rsidP="00AC5C10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9373A">
              <w:rPr>
                <w:rFonts w:ascii="Arial" w:hAnsi="Arial"/>
                <w:sz w:val="16"/>
                <w:szCs w:val="16"/>
              </w:rPr>
              <w:t>D 5</w:t>
            </w:r>
          </w:p>
        </w:tc>
        <w:tc>
          <w:tcPr>
            <w:tcW w:w="160" w:type="dxa"/>
            <w:gridSpan w:val="2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3C5D80" w:rsidRPr="00B9373A" w:rsidRDefault="003C5D8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486" w:type="dxa"/>
            <w:gridSpan w:val="9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C5D80" w:rsidRPr="00B9373A" w:rsidRDefault="003C5D80" w:rsidP="003C5D8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3C5D80" w:rsidRPr="00B9373A" w:rsidRDefault="003C5D8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D80" w:rsidRPr="00B9373A" w:rsidRDefault="003C5D8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3C5D80" w:rsidRPr="00B9373A" w:rsidTr="001B570C">
        <w:trPr>
          <w:gridBefore w:val="1"/>
          <w:gridAfter w:val="2"/>
          <w:wBefore w:w="8" w:type="dxa"/>
          <w:wAfter w:w="58" w:type="dxa"/>
          <w:cantSplit/>
          <w:trHeight w:hRule="exact" w:val="397"/>
        </w:trPr>
        <w:tc>
          <w:tcPr>
            <w:tcW w:w="6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D80" w:rsidRPr="00B9373A" w:rsidRDefault="003C5D80" w:rsidP="00AC5C10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9373A">
              <w:rPr>
                <w:rFonts w:ascii="Arial" w:hAnsi="Arial"/>
                <w:sz w:val="16"/>
                <w:szCs w:val="16"/>
              </w:rPr>
              <w:t>D 6</w:t>
            </w:r>
          </w:p>
        </w:tc>
        <w:tc>
          <w:tcPr>
            <w:tcW w:w="160" w:type="dxa"/>
            <w:gridSpan w:val="2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3C5D80" w:rsidRPr="00B9373A" w:rsidRDefault="003C5D8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486" w:type="dxa"/>
            <w:gridSpan w:val="9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C5D80" w:rsidRPr="00B9373A" w:rsidRDefault="003C5D80" w:rsidP="003C5D8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3C5D80" w:rsidRPr="00B9373A" w:rsidRDefault="003C5D8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D80" w:rsidRPr="00B9373A" w:rsidRDefault="003C5D8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3C5D80" w:rsidRPr="00B9373A" w:rsidTr="001B570C">
        <w:trPr>
          <w:gridBefore w:val="1"/>
          <w:gridAfter w:val="2"/>
          <w:wBefore w:w="8" w:type="dxa"/>
          <w:wAfter w:w="58" w:type="dxa"/>
          <w:cantSplit/>
          <w:trHeight w:hRule="exact" w:val="397"/>
        </w:trPr>
        <w:tc>
          <w:tcPr>
            <w:tcW w:w="6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D80" w:rsidRPr="00B9373A" w:rsidRDefault="003C5D80" w:rsidP="00AC5C10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9373A">
              <w:rPr>
                <w:rFonts w:ascii="Arial" w:hAnsi="Arial"/>
                <w:sz w:val="16"/>
                <w:szCs w:val="16"/>
              </w:rPr>
              <w:t>D 7</w:t>
            </w:r>
          </w:p>
        </w:tc>
        <w:tc>
          <w:tcPr>
            <w:tcW w:w="160" w:type="dxa"/>
            <w:gridSpan w:val="2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3C5D80" w:rsidRPr="00B9373A" w:rsidRDefault="003C5D8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486" w:type="dxa"/>
            <w:gridSpan w:val="9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C5D80" w:rsidRPr="00B9373A" w:rsidRDefault="003C5D80" w:rsidP="003C5D8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3C5D80" w:rsidRPr="00B9373A" w:rsidRDefault="003C5D8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D80" w:rsidRPr="00B9373A" w:rsidRDefault="003C5D8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3C5D80" w:rsidRPr="00B9373A" w:rsidTr="001B570C">
        <w:trPr>
          <w:gridBefore w:val="1"/>
          <w:gridAfter w:val="2"/>
          <w:wBefore w:w="8" w:type="dxa"/>
          <w:wAfter w:w="58" w:type="dxa"/>
          <w:cantSplit/>
          <w:trHeight w:hRule="exact" w:val="397"/>
        </w:trPr>
        <w:tc>
          <w:tcPr>
            <w:tcW w:w="6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D80" w:rsidRPr="00B9373A" w:rsidRDefault="003C5D80" w:rsidP="00AC5C10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9373A">
              <w:rPr>
                <w:rFonts w:ascii="Arial" w:hAnsi="Arial"/>
                <w:sz w:val="16"/>
                <w:szCs w:val="16"/>
              </w:rPr>
              <w:t>D 8</w:t>
            </w:r>
          </w:p>
        </w:tc>
        <w:tc>
          <w:tcPr>
            <w:tcW w:w="160" w:type="dxa"/>
            <w:gridSpan w:val="2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3C5D80" w:rsidRPr="00B9373A" w:rsidRDefault="003C5D8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486" w:type="dxa"/>
            <w:gridSpan w:val="9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C5D80" w:rsidRPr="00B9373A" w:rsidRDefault="003C5D80" w:rsidP="00DE5E5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3C5D80" w:rsidRPr="00B9373A" w:rsidRDefault="003C5D8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D80" w:rsidRPr="00B9373A" w:rsidRDefault="003C5D8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3C5D80" w:rsidRPr="00B9373A" w:rsidTr="001B570C">
        <w:trPr>
          <w:gridBefore w:val="1"/>
          <w:gridAfter w:val="2"/>
          <w:wBefore w:w="8" w:type="dxa"/>
          <w:wAfter w:w="58" w:type="dxa"/>
          <w:cantSplit/>
          <w:trHeight w:hRule="exact" w:val="397"/>
        </w:trPr>
        <w:tc>
          <w:tcPr>
            <w:tcW w:w="6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D80" w:rsidRPr="00B9373A" w:rsidRDefault="003C5D80" w:rsidP="00AC5C10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9373A">
              <w:rPr>
                <w:rFonts w:ascii="Arial" w:hAnsi="Arial"/>
                <w:sz w:val="16"/>
                <w:szCs w:val="16"/>
              </w:rPr>
              <w:t>D 9</w:t>
            </w:r>
          </w:p>
        </w:tc>
        <w:tc>
          <w:tcPr>
            <w:tcW w:w="160" w:type="dxa"/>
            <w:gridSpan w:val="2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3C5D80" w:rsidRPr="00B9373A" w:rsidRDefault="003C5D8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486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5D80" w:rsidRPr="00B9373A" w:rsidRDefault="003C5D80" w:rsidP="003C5D8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3C5D80" w:rsidRPr="00B9373A" w:rsidRDefault="003C5D8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D80" w:rsidRPr="00B9373A" w:rsidRDefault="003C5D8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5D0F92" w:rsidRPr="00B9373A" w:rsidTr="001B570C">
        <w:trPr>
          <w:gridBefore w:val="1"/>
          <w:gridAfter w:val="2"/>
          <w:wBefore w:w="8" w:type="dxa"/>
          <w:wAfter w:w="58" w:type="dxa"/>
          <w:cantSplit/>
          <w:trHeight w:hRule="exact" w:val="397"/>
        </w:trPr>
        <w:tc>
          <w:tcPr>
            <w:tcW w:w="6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F92" w:rsidRPr="00B9373A" w:rsidRDefault="005D0F92" w:rsidP="00AC5C1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 10</w:t>
            </w:r>
          </w:p>
        </w:tc>
        <w:tc>
          <w:tcPr>
            <w:tcW w:w="160" w:type="dxa"/>
            <w:gridSpan w:val="2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5D0F92" w:rsidRPr="00B9373A" w:rsidRDefault="005D0F9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486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0F92" w:rsidRPr="00B9373A" w:rsidRDefault="005D0F92" w:rsidP="003C5D8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5D0F92" w:rsidRPr="00B9373A" w:rsidRDefault="005D0F9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F92" w:rsidRPr="00B9373A" w:rsidRDefault="005D0F9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3A68B2" w:rsidRPr="00B9373A" w:rsidTr="00AD2EF2">
        <w:trPr>
          <w:gridBefore w:val="1"/>
          <w:gridAfter w:val="2"/>
          <w:wBefore w:w="8" w:type="dxa"/>
          <w:wAfter w:w="58" w:type="dxa"/>
          <w:cantSplit/>
          <w:trHeight w:hRule="exact" w:val="227"/>
        </w:trPr>
        <w:tc>
          <w:tcPr>
            <w:tcW w:w="631" w:type="dxa"/>
            <w:gridSpan w:val="2"/>
            <w:vAlign w:val="center"/>
          </w:tcPr>
          <w:p w:rsidR="003A68B2" w:rsidRPr="00B9373A" w:rsidRDefault="003A68B2" w:rsidP="0060149F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left w:val="nil"/>
            </w:tcBorders>
            <w:vAlign w:val="center"/>
          </w:tcPr>
          <w:p w:rsidR="003A68B2" w:rsidRPr="00B9373A" w:rsidRDefault="003A68B2" w:rsidP="0060149F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757" w:type="dxa"/>
            <w:gridSpan w:val="11"/>
            <w:tcBorders>
              <w:left w:val="nil"/>
            </w:tcBorders>
            <w:vAlign w:val="center"/>
          </w:tcPr>
          <w:p w:rsidR="003A68B2" w:rsidRPr="00B9373A" w:rsidRDefault="005D0F92" w:rsidP="0060149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u.s.w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 laut Stimmzettel)</w:t>
            </w:r>
          </w:p>
        </w:tc>
        <w:tc>
          <w:tcPr>
            <w:tcW w:w="2000" w:type="dxa"/>
            <w:gridSpan w:val="2"/>
            <w:tcBorders>
              <w:top w:val="single" w:sz="6" w:space="0" w:color="auto"/>
            </w:tcBorders>
            <w:vAlign w:val="center"/>
          </w:tcPr>
          <w:p w:rsidR="003A68B2" w:rsidRPr="00B9373A" w:rsidRDefault="003A68B2" w:rsidP="0060149F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3A68B2" w:rsidRPr="00B9373A" w:rsidTr="001B570C">
        <w:trPr>
          <w:gridBefore w:val="1"/>
          <w:gridAfter w:val="2"/>
          <w:wBefore w:w="8" w:type="dxa"/>
          <w:wAfter w:w="58" w:type="dxa"/>
          <w:cantSplit/>
          <w:trHeight w:hRule="exact" w:val="81"/>
        </w:trPr>
        <w:tc>
          <w:tcPr>
            <w:tcW w:w="631" w:type="dxa"/>
            <w:gridSpan w:val="2"/>
            <w:vAlign w:val="center"/>
          </w:tcPr>
          <w:p w:rsidR="003A68B2" w:rsidRPr="00AD2EF2" w:rsidRDefault="003A68B2" w:rsidP="0060149F">
            <w:pPr>
              <w:jc w:val="center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160" w:type="dxa"/>
            <w:gridSpan w:val="2"/>
            <w:vAlign w:val="center"/>
          </w:tcPr>
          <w:p w:rsidR="003A68B2" w:rsidRPr="00AD2EF2" w:rsidRDefault="003A68B2" w:rsidP="0060149F">
            <w:pPr>
              <w:jc w:val="center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7757" w:type="dxa"/>
            <w:gridSpan w:val="11"/>
            <w:vAlign w:val="center"/>
          </w:tcPr>
          <w:p w:rsidR="003A68B2" w:rsidRPr="00AD2EF2" w:rsidRDefault="003A68B2" w:rsidP="0060149F">
            <w:pPr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2000" w:type="dxa"/>
            <w:gridSpan w:val="2"/>
            <w:tcBorders>
              <w:bottom w:val="single" w:sz="12" w:space="0" w:color="auto"/>
            </w:tcBorders>
            <w:vAlign w:val="center"/>
          </w:tcPr>
          <w:p w:rsidR="003A68B2" w:rsidRPr="00AD2EF2" w:rsidRDefault="003A68B2" w:rsidP="0060149F">
            <w:pPr>
              <w:jc w:val="center"/>
              <w:rPr>
                <w:rFonts w:ascii="Arial" w:hAnsi="Arial"/>
                <w:sz w:val="4"/>
                <w:szCs w:val="4"/>
              </w:rPr>
            </w:pPr>
          </w:p>
        </w:tc>
      </w:tr>
      <w:tr w:rsidR="003A68B2" w:rsidRPr="00B9373A" w:rsidTr="001B570C">
        <w:trPr>
          <w:gridBefore w:val="1"/>
          <w:gridAfter w:val="2"/>
          <w:wBefore w:w="8" w:type="dxa"/>
          <w:wAfter w:w="58" w:type="dxa"/>
          <w:cantSplit/>
          <w:trHeight w:hRule="exact" w:val="420"/>
        </w:trPr>
        <w:tc>
          <w:tcPr>
            <w:tcW w:w="631" w:type="dxa"/>
            <w:gridSpan w:val="2"/>
            <w:vAlign w:val="center"/>
          </w:tcPr>
          <w:p w:rsidR="003A68B2" w:rsidRPr="00B9373A" w:rsidRDefault="003A68B2" w:rsidP="0060149F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left w:val="nil"/>
            </w:tcBorders>
            <w:vAlign w:val="center"/>
          </w:tcPr>
          <w:p w:rsidR="003A68B2" w:rsidRPr="00B9373A" w:rsidRDefault="003A68B2" w:rsidP="0060149F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757" w:type="dxa"/>
            <w:gridSpan w:val="11"/>
            <w:tcBorders>
              <w:left w:val="nil"/>
              <w:right w:val="single" w:sz="12" w:space="0" w:color="auto"/>
            </w:tcBorders>
            <w:vAlign w:val="center"/>
          </w:tcPr>
          <w:p w:rsidR="003A68B2" w:rsidRPr="00B9373A" w:rsidRDefault="003A68B2" w:rsidP="0060149F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Zusammen</w:t>
            </w:r>
          </w:p>
        </w:tc>
        <w:tc>
          <w:tcPr>
            <w:tcW w:w="20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68B2" w:rsidRPr="00B9373A" w:rsidRDefault="003A68B2" w:rsidP="0060149F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3C5D80" w:rsidRPr="00B9373A" w:rsidTr="00902132">
        <w:trPr>
          <w:gridAfter w:val="2"/>
          <w:wAfter w:w="58" w:type="dxa"/>
          <w:cantSplit/>
          <w:trHeight w:hRule="exact" w:val="112"/>
        </w:trPr>
        <w:tc>
          <w:tcPr>
            <w:tcW w:w="632" w:type="dxa"/>
            <w:gridSpan w:val="2"/>
            <w:vAlign w:val="center"/>
          </w:tcPr>
          <w:p w:rsidR="003C5D80" w:rsidRPr="00902132" w:rsidRDefault="003C5D80" w:rsidP="00AC5C10">
            <w:pPr>
              <w:jc w:val="center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160" w:type="dxa"/>
            <w:gridSpan w:val="2"/>
            <w:vAlign w:val="center"/>
          </w:tcPr>
          <w:p w:rsidR="003C5D80" w:rsidRPr="00902132" w:rsidRDefault="003C5D80">
            <w:pPr>
              <w:jc w:val="center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9764" w:type="dxa"/>
            <w:gridSpan w:val="14"/>
            <w:vAlign w:val="center"/>
          </w:tcPr>
          <w:p w:rsidR="003C5D80" w:rsidRPr="00902132" w:rsidRDefault="003C5D80" w:rsidP="003C5D80">
            <w:pPr>
              <w:rPr>
                <w:rFonts w:ascii="Arial" w:hAnsi="Arial"/>
                <w:sz w:val="4"/>
                <w:szCs w:val="4"/>
              </w:rPr>
            </w:pPr>
          </w:p>
        </w:tc>
      </w:tr>
      <w:tr w:rsidR="003C5D80" w:rsidRPr="00B9373A" w:rsidTr="00902132">
        <w:trPr>
          <w:gridAfter w:val="2"/>
          <w:wAfter w:w="58" w:type="dxa"/>
          <w:cantSplit/>
          <w:trHeight w:hRule="exact" w:val="283"/>
        </w:trPr>
        <w:tc>
          <w:tcPr>
            <w:tcW w:w="632" w:type="dxa"/>
            <w:gridSpan w:val="2"/>
            <w:vAlign w:val="center"/>
          </w:tcPr>
          <w:p w:rsidR="003C5D80" w:rsidRPr="000A3F42" w:rsidRDefault="003C5D80" w:rsidP="00AC5C10">
            <w:pPr>
              <w:jc w:val="center"/>
              <w:rPr>
                <w:rFonts w:ascii="Arial" w:hAnsi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vAlign w:val="center"/>
          </w:tcPr>
          <w:p w:rsidR="003C5D80" w:rsidRPr="000A3F42" w:rsidRDefault="003C5D80">
            <w:pPr>
              <w:jc w:val="center"/>
              <w:rPr>
                <w:rFonts w:ascii="Arial" w:hAnsi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764" w:type="dxa"/>
            <w:gridSpan w:val="14"/>
            <w:vAlign w:val="center"/>
          </w:tcPr>
          <w:p w:rsidR="003C5D80" w:rsidRPr="000A3F42" w:rsidRDefault="000D08C3" w:rsidP="00FF199B">
            <w:pPr>
              <w:rPr>
                <w:rFonts w:ascii="Arial" w:hAnsi="Arial"/>
                <w:color w:val="000000" w:themeColor="text1"/>
                <w:sz w:val="16"/>
                <w:szCs w:val="16"/>
              </w:rPr>
            </w:pPr>
            <w:r w:rsidRPr="000A3F42">
              <w:rPr>
                <w:rFonts w:ascii="Arial" w:hAnsi="Arial"/>
                <w:color w:val="000000" w:themeColor="text1"/>
                <w:sz w:val="16"/>
                <w:szCs w:val="16"/>
              </w:rPr>
              <w:t xml:space="preserve">Als </w:t>
            </w:r>
            <w:r w:rsidR="00FF199B" w:rsidRPr="000A3F42">
              <w:rPr>
                <w:rFonts w:ascii="Arial" w:hAnsi="Arial"/>
                <w:color w:val="000000" w:themeColor="text1"/>
                <w:sz w:val="16"/>
                <w:szCs w:val="16"/>
              </w:rPr>
              <w:t>Bewerber mit den meisten Erststimmen</w:t>
            </w:r>
            <w:r w:rsidRPr="000A3F42">
              <w:rPr>
                <w:rFonts w:ascii="Arial" w:hAnsi="Arial"/>
                <w:color w:val="000000" w:themeColor="text1"/>
                <w:sz w:val="16"/>
                <w:szCs w:val="16"/>
              </w:rPr>
              <w:t xml:space="preserve"> </w:t>
            </w:r>
            <w:r w:rsidR="00FF199B" w:rsidRPr="000A3F42">
              <w:rPr>
                <w:rFonts w:ascii="Arial" w:hAnsi="Arial"/>
                <w:color w:val="000000" w:themeColor="text1"/>
                <w:sz w:val="16"/>
                <w:szCs w:val="16"/>
              </w:rPr>
              <w:t>wird der Bewerber nach § 20 Absatz 3 Bundeswahlgesetz festgestellt</w:t>
            </w:r>
            <w:r w:rsidRPr="000A3F42">
              <w:rPr>
                <w:rFonts w:ascii="Arial" w:hAnsi="Arial"/>
                <w:color w:val="000000" w:themeColor="text1"/>
                <w:sz w:val="16"/>
                <w:szCs w:val="16"/>
                <w:vertAlign w:val="superscript"/>
              </w:rPr>
              <w:t>4)</w:t>
            </w:r>
          </w:p>
        </w:tc>
      </w:tr>
      <w:tr w:rsidR="000A3F42" w:rsidRPr="00B9373A" w:rsidTr="008443F3">
        <w:trPr>
          <w:gridAfter w:val="1"/>
          <w:wAfter w:w="44" w:type="dxa"/>
          <w:cantSplit/>
          <w:trHeight w:val="158"/>
        </w:trPr>
        <w:tc>
          <w:tcPr>
            <w:tcW w:w="632" w:type="dxa"/>
            <w:gridSpan w:val="2"/>
            <w:vAlign w:val="center"/>
          </w:tcPr>
          <w:p w:rsidR="000A3F42" w:rsidRPr="00B9373A" w:rsidRDefault="000A3F42" w:rsidP="00AC5C1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right w:val="single" w:sz="2" w:space="0" w:color="auto"/>
            </w:tcBorders>
            <w:vAlign w:val="center"/>
          </w:tcPr>
          <w:p w:rsidR="000A3F42" w:rsidRPr="00B9373A" w:rsidRDefault="000A3F4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778" w:type="dxa"/>
            <w:gridSpan w:val="15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A3F42" w:rsidRPr="000D08C3" w:rsidRDefault="000A3F42" w:rsidP="000A3F42">
            <w:pPr>
              <w:rPr>
                <w:rFonts w:ascii="Arial" w:hAnsi="Arial"/>
                <w:sz w:val="12"/>
                <w:szCs w:val="12"/>
              </w:rPr>
            </w:pPr>
          </w:p>
        </w:tc>
      </w:tr>
      <w:tr w:rsidR="000A3F42" w:rsidRPr="00B9373A" w:rsidTr="008443F3">
        <w:trPr>
          <w:gridAfter w:val="1"/>
          <w:wAfter w:w="44" w:type="dxa"/>
          <w:cantSplit/>
          <w:trHeight w:hRule="exact" w:val="420"/>
        </w:trPr>
        <w:tc>
          <w:tcPr>
            <w:tcW w:w="632" w:type="dxa"/>
            <w:gridSpan w:val="2"/>
            <w:vAlign w:val="center"/>
          </w:tcPr>
          <w:p w:rsidR="000A3F42" w:rsidRPr="00B9373A" w:rsidRDefault="000A3F42" w:rsidP="00AC5C1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right w:val="single" w:sz="2" w:space="0" w:color="auto"/>
            </w:tcBorders>
            <w:vAlign w:val="center"/>
          </w:tcPr>
          <w:p w:rsidR="000A3F42" w:rsidRPr="00B9373A" w:rsidRDefault="000A3F4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778" w:type="dxa"/>
            <w:gridSpan w:val="15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3F42" w:rsidRPr="00B9373A" w:rsidRDefault="000A3F42" w:rsidP="003C5D80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5C253C" w:rsidRPr="007A1020" w:rsidTr="001B570C">
        <w:trPr>
          <w:gridAfter w:val="2"/>
          <w:wAfter w:w="58" w:type="dxa"/>
          <w:trHeight w:val="65"/>
        </w:trPr>
        <w:tc>
          <w:tcPr>
            <w:tcW w:w="632" w:type="dxa"/>
            <w:gridSpan w:val="2"/>
            <w:tcBorders>
              <w:bottom w:val="single" w:sz="12" w:space="0" w:color="auto"/>
            </w:tcBorders>
          </w:tcPr>
          <w:p w:rsidR="005C253C" w:rsidRPr="007A1020" w:rsidRDefault="005C253C" w:rsidP="00476925">
            <w:pPr>
              <w:ind w:left="284" w:hanging="284"/>
              <w:rPr>
                <w:rFonts w:ascii="Arial" w:hAnsi="Arial"/>
                <w:noProof/>
                <w:sz w:val="12"/>
                <w:szCs w:val="12"/>
              </w:rPr>
            </w:pPr>
          </w:p>
        </w:tc>
        <w:tc>
          <w:tcPr>
            <w:tcW w:w="991" w:type="dxa"/>
            <w:gridSpan w:val="4"/>
            <w:tcBorders>
              <w:bottom w:val="single" w:sz="12" w:space="0" w:color="auto"/>
            </w:tcBorders>
            <w:vAlign w:val="center"/>
          </w:tcPr>
          <w:p w:rsidR="005C253C" w:rsidRPr="007A1020" w:rsidRDefault="005C253C" w:rsidP="00476925">
            <w:pPr>
              <w:tabs>
                <w:tab w:val="left" w:pos="355"/>
              </w:tabs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920" w:type="dxa"/>
            <w:gridSpan w:val="9"/>
            <w:tcBorders>
              <w:bottom w:val="single" w:sz="12" w:space="0" w:color="auto"/>
            </w:tcBorders>
            <w:vAlign w:val="center"/>
          </w:tcPr>
          <w:p w:rsidR="005C253C" w:rsidRPr="007A1020" w:rsidRDefault="005C253C" w:rsidP="0047692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13" w:type="dxa"/>
            <w:gridSpan w:val="3"/>
            <w:tcBorders>
              <w:bottom w:val="single" w:sz="12" w:space="0" w:color="auto"/>
            </w:tcBorders>
            <w:vAlign w:val="center"/>
          </w:tcPr>
          <w:p w:rsidR="005C253C" w:rsidRPr="007A1020" w:rsidRDefault="005C253C" w:rsidP="00476925">
            <w:pPr>
              <w:tabs>
                <w:tab w:val="left" w:pos="355"/>
              </w:tabs>
              <w:rPr>
                <w:rFonts w:ascii="Arial" w:hAnsi="Arial"/>
                <w:sz w:val="12"/>
                <w:szCs w:val="12"/>
              </w:rPr>
            </w:pPr>
          </w:p>
        </w:tc>
      </w:tr>
      <w:tr w:rsidR="007A1020" w:rsidRPr="007A1020" w:rsidTr="00902132">
        <w:trPr>
          <w:gridAfter w:val="2"/>
          <w:wAfter w:w="58" w:type="dxa"/>
          <w:trHeight w:val="113"/>
        </w:trPr>
        <w:tc>
          <w:tcPr>
            <w:tcW w:w="10556" w:type="dxa"/>
            <w:gridSpan w:val="18"/>
            <w:tcBorders>
              <w:top w:val="single" w:sz="12" w:space="0" w:color="auto"/>
            </w:tcBorders>
          </w:tcPr>
          <w:p w:rsidR="007A1020" w:rsidRPr="007A1020" w:rsidRDefault="007A1020" w:rsidP="00476925">
            <w:pPr>
              <w:tabs>
                <w:tab w:val="left" w:pos="355"/>
              </w:tabs>
              <w:rPr>
                <w:rFonts w:ascii="Arial" w:hAnsi="Arial"/>
                <w:sz w:val="12"/>
                <w:szCs w:val="12"/>
              </w:rPr>
            </w:pPr>
          </w:p>
        </w:tc>
      </w:tr>
      <w:tr w:rsidR="002A1832" w:rsidRPr="00D14CC8" w:rsidTr="001B570C">
        <w:trPr>
          <w:gridAfter w:val="2"/>
          <w:wAfter w:w="58" w:type="dxa"/>
          <w:trHeight w:val="465"/>
        </w:trPr>
        <w:tc>
          <w:tcPr>
            <w:tcW w:w="632" w:type="dxa"/>
            <w:gridSpan w:val="2"/>
            <w:tcBorders>
              <w:right w:val="single" w:sz="6" w:space="0" w:color="auto"/>
            </w:tcBorders>
          </w:tcPr>
          <w:p w:rsidR="005C253C" w:rsidRPr="00D14CC8" w:rsidRDefault="005C253C" w:rsidP="00476925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9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53C" w:rsidRPr="009C5996" w:rsidRDefault="00B7681D" w:rsidP="00476925">
            <w:pPr>
              <w:tabs>
                <w:tab w:val="left" w:pos="355"/>
              </w:tabs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E</w:t>
            </w:r>
          </w:p>
        </w:tc>
        <w:tc>
          <w:tcPr>
            <w:tcW w:w="6920" w:type="dxa"/>
            <w:gridSpan w:val="9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C253C" w:rsidRPr="009C5996" w:rsidRDefault="00B7681D" w:rsidP="004769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Ungültige Zweit</w:t>
            </w:r>
            <w:r w:rsidR="005C253C">
              <w:rPr>
                <w:rFonts w:ascii="Arial" w:hAnsi="Arial" w:cs="Arial"/>
                <w:sz w:val="16"/>
                <w:szCs w:val="16"/>
              </w:rPr>
              <w:t>stimmen</w:t>
            </w:r>
          </w:p>
        </w:tc>
        <w:tc>
          <w:tcPr>
            <w:tcW w:w="2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53C" w:rsidRPr="00D14CC8" w:rsidRDefault="005C253C" w:rsidP="00476925">
            <w:pPr>
              <w:tabs>
                <w:tab w:val="left" w:pos="355"/>
              </w:tabs>
              <w:rPr>
                <w:rFonts w:ascii="Arial" w:hAnsi="Arial"/>
                <w:sz w:val="16"/>
                <w:szCs w:val="16"/>
              </w:rPr>
            </w:pPr>
          </w:p>
        </w:tc>
      </w:tr>
      <w:tr w:rsidR="002A1832" w:rsidRPr="00D14CC8" w:rsidTr="001B570C">
        <w:trPr>
          <w:gridAfter w:val="2"/>
          <w:wAfter w:w="58" w:type="dxa"/>
          <w:trHeight w:val="58"/>
        </w:trPr>
        <w:tc>
          <w:tcPr>
            <w:tcW w:w="632" w:type="dxa"/>
            <w:gridSpan w:val="2"/>
          </w:tcPr>
          <w:p w:rsidR="005C253C" w:rsidRPr="00D14CC8" w:rsidRDefault="005C253C" w:rsidP="00476925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99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C253C" w:rsidRPr="00B96A54" w:rsidRDefault="005C253C" w:rsidP="00476925">
            <w:pPr>
              <w:tabs>
                <w:tab w:val="left" w:pos="355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920" w:type="dxa"/>
            <w:gridSpan w:val="9"/>
            <w:vAlign w:val="center"/>
          </w:tcPr>
          <w:p w:rsidR="005C253C" w:rsidRPr="009C5996" w:rsidRDefault="005C253C" w:rsidP="004769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C253C" w:rsidRPr="00D14CC8" w:rsidRDefault="005C253C" w:rsidP="00476925">
            <w:pPr>
              <w:tabs>
                <w:tab w:val="left" w:pos="355"/>
              </w:tabs>
              <w:rPr>
                <w:rFonts w:ascii="Arial" w:hAnsi="Arial"/>
                <w:sz w:val="16"/>
                <w:szCs w:val="16"/>
              </w:rPr>
            </w:pPr>
          </w:p>
        </w:tc>
      </w:tr>
      <w:tr w:rsidR="002A1832" w:rsidRPr="00D14CC8" w:rsidTr="001B570C">
        <w:trPr>
          <w:gridAfter w:val="2"/>
          <w:wAfter w:w="58" w:type="dxa"/>
          <w:trHeight w:val="465"/>
        </w:trPr>
        <w:tc>
          <w:tcPr>
            <w:tcW w:w="632" w:type="dxa"/>
            <w:gridSpan w:val="2"/>
            <w:tcBorders>
              <w:right w:val="single" w:sz="6" w:space="0" w:color="auto"/>
            </w:tcBorders>
          </w:tcPr>
          <w:p w:rsidR="005C253C" w:rsidRPr="00D14CC8" w:rsidRDefault="005C253C" w:rsidP="00476925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9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53C" w:rsidRPr="009C5996" w:rsidRDefault="00881E73" w:rsidP="00476925">
            <w:pPr>
              <w:tabs>
                <w:tab w:val="left" w:pos="355"/>
              </w:tabs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F</w:t>
            </w:r>
          </w:p>
        </w:tc>
        <w:tc>
          <w:tcPr>
            <w:tcW w:w="6920" w:type="dxa"/>
            <w:gridSpan w:val="9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C253C" w:rsidRPr="009C5996" w:rsidRDefault="00B7681D" w:rsidP="004769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Gültige Zweit</w:t>
            </w:r>
            <w:r w:rsidR="005C253C">
              <w:rPr>
                <w:rFonts w:ascii="Arial" w:hAnsi="Arial" w:cs="Arial"/>
                <w:sz w:val="16"/>
                <w:szCs w:val="16"/>
              </w:rPr>
              <w:t>stimmen</w:t>
            </w:r>
          </w:p>
        </w:tc>
        <w:tc>
          <w:tcPr>
            <w:tcW w:w="2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53C" w:rsidRPr="00D14CC8" w:rsidRDefault="005C253C" w:rsidP="00476925">
            <w:pPr>
              <w:tabs>
                <w:tab w:val="left" w:pos="355"/>
              </w:tabs>
              <w:rPr>
                <w:rFonts w:ascii="Arial" w:hAnsi="Arial"/>
                <w:sz w:val="16"/>
                <w:szCs w:val="16"/>
              </w:rPr>
            </w:pPr>
          </w:p>
        </w:tc>
      </w:tr>
      <w:tr w:rsidR="002A1832" w:rsidRPr="00256F94" w:rsidTr="00902132">
        <w:trPr>
          <w:gridAfter w:val="2"/>
          <w:wAfter w:w="58" w:type="dxa"/>
        </w:trPr>
        <w:tc>
          <w:tcPr>
            <w:tcW w:w="632" w:type="dxa"/>
            <w:gridSpan w:val="2"/>
          </w:tcPr>
          <w:p w:rsidR="002A1832" w:rsidRPr="00BA4D29" w:rsidRDefault="002A1832" w:rsidP="00476925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9924" w:type="dxa"/>
            <w:gridSpan w:val="16"/>
          </w:tcPr>
          <w:p w:rsidR="002A1832" w:rsidRDefault="002A1832" w:rsidP="00476925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7A10A5" w:rsidRPr="00256F94" w:rsidTr="00902132">
        <w:trPr>
          <w:gridAfter w:val="2"/>
          <w:wAfter w:w="58" w:type="dxa"/>
        </w:trPr>
        <w:tc>
          <w:tcPr>
            <w:tcW w:w="632" w:type="dxa"/>
            <w:gridSpan w:val="2"/>
          </w:tcPr>
          <w:p w:rsidR="002A1832" w:rsidRPr="00BA4D29" w:rsidRDefault="002A1832" w:rsidP="00476925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9924" w:type="dxa"/>
            <w:gridSpan w:val="16"/>
          </w:tcPr>
          <w:p w:rsidR="002A1832" w:rsidRPr="00256F94" w:rsidRDefault="002A1832" w:rsidP="00476925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Von den gültigen Zweitstimmen entfallen auf</w:t>
            </w:r>
          </w:p>
          <w:p w:rsidR="002A1832" w:rsidRPr="00256F94" w:rsidRDefault="002A1832" w:rsidP="00476925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2A1832" w:rsidRPr="00256F94" w:rsidTr="001B570C">
        <w:trPr>
          <w:gridAfter w:val="2"/>
          <w:wAfter w:w="58" w:type="dxa"/>
          <w:trHeight w:val="432"/>
        </w:trPr>
        <w:tc>
          <w:tcPr>
            <w:tcW w:w="632" w:type="dxa"/>
            <w:gridSpan w:val="2"/>
          </w:tcPr>
          <w:p w:rsidR="002A1832" w:rsidRPr="00256F94" w:rsidRDefault="002A1832" w:rsidP="00476925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40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832" w:rsidRPr="00256F94" w:rsidRDefault="002A1832" w:rsidP="00476925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Name der Partei - Kurzbezeichnung -</w:t>
            </w:r>
          </w:p>
        </w:tc>
        <w:tc>
          <w:tcPr>
            <w:tcW w:w="5826" w:type="dxa"/>
            <w:gridSpan w:val="10"/>
            <w:tcBorders>
              <w:left w:val="nil"/>
            </w:tcBorders>
          </w:tcPr>
          <w:p w:rsidR="002A1832" w:rsidRPr="00256F94" w:rsidRDefault="002A1832" w:rsidP="00476925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7A10A5" w:rsidRPr="00B9373A" w:rsidTr="001B570C">
        <w:trPr>
          <w:gridAfter w:val="2"/>
          <w:wAfter w:w="58" w:type="dxa"/>
          <w:cantSplit/>
          <w:trHeight w:val="268"/>
        </w:trPr>
        <w:tc>
          <w:tcPr>
            <w:tcW w:w="632" w:type="dxa"/>
            <w:gridSpan w:val="2"/>
            <w:tcBorders>
              <w:bottom w:val="single" w:sz="2" w:space="0" w:color="auto"/>
            </w:tcBorders>
          </w:tcPr>
          <w:p w:rsidR="002A1832" w:rsidRPr="00B9373A" w:rsidRDefault="002A1832" w:rsidP="00476925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7924" w:type="dxa"/>
            <w:gridSpan w:val="14"/>
            <w:tcBorders>
              <w:left w:val="nil"/>
              <w:right w:val="single" w:sz="2" w:space="0" w:color="auto"/>
            </w:tcBorders>
          </w:tcPr>
          <w:p w:rsidR="002A1832" w:rsidRPr="00B9373A" w:rsidRDefault="002A1832" w:rsidP="0047692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1832" w:rsidRPr="00B9373A" w:rsidRDefault="002A1832" w:rsidP="00476925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Stimmenzahl</w:t>
            </w:r>
          </w:p>
        </w:tc>
      </w:tr>
      <w:tr w:rsidR="005D0F92" w:rsidRPr="00B9373A" w:rsidTr="001B570C">
        <w:trPr>
          <w:gridAfter w:val="2"/>
          <w:wAfter w:w="58" w:type="dxa"/>
          <w:cantSplit/>
          <w:trHeight w:hRule="exact" w:val="454"/>
        </w:trPr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0F92" w:rsidRPr="00B9373A" w:rsidRDefault="005D0F92" w:rsidP="005D0F92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9373A">
              <w:rPr>
                <w:rFonts w:ascii="Arial" w:hAnsi="Arial"/>
                <w:sz w:val="16"/>
                <w:szCs w:val="16"/>
              </w:rPr>
              <w:t>F 1</w:t>
            </w:r>
          </w:p>
        </w:tc>
        <w:tc>
          <w:tcPr>
            <w:tcW w:w="160" w:type="dxa"/>
            <w:gridSpan w:val="2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5D0F92" w:rsidRPr="00B9373A" w:rsidRDefault="005D0F92" w:rsidP="005D0F9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80" w:type="dxa"/>
            <w:gridSpan w:val="9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0F92" w:rsidRPr="00F00F4A" w:rsidRDefault="005D0F92" w:rsidP="00F00F4A">
            <w:pPr>
              <w:rPr>
                <w:rFonts w:ascii="Arial" w:hAnsi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0F92" w:rsidRPr="00B9373A" w:rsidRDefault="005D0F92" w:rsidP="005D0F9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92" w:rsidRPr="00B9373A" w:rsidRDefault="005D0F92" w:rsidP="005D0F9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5D0F92" w:rsidRPr="00B9373A" w:rsidTr="001B570C">
        <w:trPr>
          <w:gridAfter w:val="2"/>
          <w:wAfter w:w="58" w:type="dxa"/>
          <w:cantSplit/>
          <w:trHeight w:hRule="exact" w:val="454"/>
        </w:trPr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0F92" w:rsidRPr="00B9373A" w:rsidRDefault="005D0F92" w:rsidP="005D0F92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9373A">
              <w:rPr>
                <w:rFonts w:ascii="Arial" w:hAnsi="Arial"/>
                <w:sz w:val="16"/>
                <w:szCs w:val="16"/>
              </w:rPr>
              <w:t>F 2</w:t>
            </w:r>
          </w:p>
        </w:tc>
        <w:tc>
          <w:tcPr>
            <w:tcW w:w="160" w:type="dxa"/>
            <w:gridSpan w:val="2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5D0F92" w:rsidRPr="00B9373A" w:rsidRDefault="005D0F92" w:rsidP="005D0F9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80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0F92" w:rsidRPr="00F00F4A" w:rsidRDefault="005D0F92" w:rsidP="005D0F92">
            <w:pPr>
              <w:rPr>
                <w:rFonts w:ascii="Arial" w:hAnsi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0F92" w:rsidRPr="00B9373A" w:rsidRDefault="005D0F92" w:rsidP="005D0F9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92" w:rsidRPr="00B9373A" w:rsidRDefault="005D0F92" w:rsidP="005D0F9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5D0F92" w:rsidRPr="00B9373A" w:rsidTr="001B570C">
        <w:trPr>
          <w:gridAfter w:val="2"/>
          <w:wAfter w:w="58" w:type="dxa"/>
          <w:cantSplit/>
          <w:trHeight w:hRule="exact" w:val="454"/>
        </w:trPr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0F92" w:rsidRPr="00B9373A" w:rsidRDefault="005D0F92" w:rsidP="005D0F92">
            <w:pPr>
              <w:jc w:val="center"/>
              <w:rPr>
                <w:rFonts w:ascii="Arial" w:hAnsi="Arial"/>
                <w:sz w:val="16"/>
                <w:szCs w:val="16"/>
                <w:lang w:val="en-GB"/>
              </w:rPr>
            </w:pPr>
            <w:r w:rsidRPr="00B9373A">
              <w:rPr>
                <w:rFonts w:ascii="Arial" w:hAnsi="Arial"/>
                <w:sz w:val="16"/>
                <w:szCs w:val="16"/>
                <w:lang w:val="en-GB"/>
              </w:rPr>
              <w:t>F 3</w:t>
            </w:r>
          </w:p>
        </w:tc>
        <w:tc>
          <w:tcPr>
            <w:tcW w:w="160" w:type="dxa"/>
            <w:gridSpan w:val="2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5D0F92" w:rsidRPr="00B9373A" w:rsidRDefault="005D0F92" w:rsidP="005D0F9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80" w:type="dxa"/>
            <w:gridSpan w:val="9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0F92" w:rsidRPr="00F00F4A" w:rsidRDefault="005D0F92" w:rsidP="005D0F92">
            <w:pPr>
              <w:rPr>
                <w:rFonts w:ascii="Arial" w:hAnsi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0F92" w:rsidRPr="00B9373A" w:rsidRDefault="005D0F92" w:rsidP="005D0F9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92" w:rsidRPr="00B9373A" w:rsidRDefault="005D0F92" w:rsidP="005D0F9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5D0F92" w:rsidRPr="00B9373A" w:rsidTr="001B570C">
        <w:trPr>
          <w:gridAfter w:val="2"/>
          <w:wAfter w:w="58" w:type="dxa"/>
          <w:cantSplit/>
          <w:trHeight w:hRule="exact" w:val="454"/>
        </w:trPr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0F92" w:rsidRPr="00B9373A" w:rsidRDefault="005D0F92" w:rsidP="005D0F92">
            <w:pPr>
              <w:jc w:val="center"/>
              <w:rPr>
                <w:rFonts w:ascii="Arial" w:hAnsi="Arial"/>
                <w:sz w:val="16"/>
                <w:szCs w:val="16"/>
                <w:lang w:val="en-GB"/>
              </w:rPr>
            </w:pPr>
            <w:r w:rsidRPr="00B9373A">
              <w:rPr>
                <w:rFonts w:ascii="Arial" w:hAnsi="Arial"/>
                <w:sz w:val="16"/>
                <w:szCs w:val="16"/>
                <w:lang w:val="en-GB"/>
              </w:rPr>
              <w:t>F 4</w:t>
            </w:r>
          </w:p>
        </w:tc>
        <w:tc>
          <w:tcPr>
            <w:tcW w:w="160" w:type="dxa"/>
            <w:gridSpan w:val="2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5D0F92" w:rsidRPr="00B9373A" w:rsidRDefault="005D0F92" w:rsidP="005D0F9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80" w:type="dxa"/>
            <w:gridSpan w:val="9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0F92" w:rsidRPr="00F00F4A" w:rsidRDefault="005D0F92" w:rsidP="005D0F92">
            <w:pPr>
              <w:rPr>
                <w:rFonts w:ascii="Arial" w:hAnsi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0F92" w:rsidRPr="00B9373A" w:rsidRDefault="005D0F92" w:rsidP="005D0F9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92" w:rsidRPr="00B9373A" w:rsidRDefault="005D0F92" w:rsidP="005D0F9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5D0F92" w:rsidRPr="00B9373A" w:rsidTr="001B570C">
        <w:trPr>
          <w:gridAfter w:val="2"/>
          <w:wAfter w:w="58" w:type="dxa"/>
          <w:cantSplit/>
          <w:trHeight w:hRule="exact" w:val="454"/>
        </w:trPr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0F92" w:rsidRPr="00B9373A" w:rsidRDefault="005D0F92" w:rsidP="005D0F92">
            <w:pPr>
              <w:jc w:val="center"/>
              <w:rPr>
                <w:rFonts w:ascii="Arial" w:hAnsi="Arial"/>
                <w:sz w:val="16"/>
                <w:szCs w:val="16"/>
                <w:lang w:val="en-GB"/>
              </w:rPr>
            </w:pPr>
            <w:r w:rsidRPr="00B9373A">
              <w:rPr>
                <w:rFonts w:ascii="Arial" w:hAnsi="Arial"/>
                <w:sz w:val="16"/>
                <w:szCs w:val="16"/>
                <w:lang w:val="en-GB"/>
              </w:rPr>
              <w:t>F 5</w:t>
            </w:r>
          </w:p>
        </w:tc>
        <w:tc>
          <w:tcPr>
            <w:tcW w:w="160" w:type="dxa"/>
            <w:gridSpan w:val="2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5D0F92" w:rsidRPr="00B9373A" w:rsidRDefault="005D0F92" w:rsidP="005D0F9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80" w:type="dxa"/>
            <w:gridSpan w:val="9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0F92" w:rsidRPr="00F00F4A" w:rsidRDefault="005D0F92" w:rsidP="005D0F92">
            <w:pPr>
              <w:rPr>
                <w:rFonts w:ascii="Arial" w:hAnsi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0F92" w:rsidRPr="00B9373A" w:rsidRDefault="005D0F92" w:rsidP="005D0F9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92" w:rsidRPr="00B9373A" w:rsidRDefault="005D0F92" w:rsidP="005D0F9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5D0F92" w:rsidRPr="00B9373A" w:rsidTr="001B570C">
        <w:trPr>
          <w:gridAfter w:val="2"/>
          <w:wAfter w:w="58" w:type="dxa"/>
          <w:cantSplit/>
          <w:trHeight w:hRule="exact" w:val="454"/>
        </w:trPr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0F92" w:rsidRPr="00B9373A" w:rsidRDefault="005D0F92" w:rsidP="005D0F92">
            <w:pPr>
              <w:jc w:val="center"/>
              <w:rPr>
                <w:rFonts w:ascii="Arial" w:hAnsi="Arial"/>
                <w:sz w:val="16"/>
                <w:szCs w:val="16"/>
                <w:lang w:val="en-GB"/>
              </w:rPr>
            </w:pPr>
            <w:r w:rsidRPr="00B9373A">
              <w:rPr>
                <w:rFonts w:ascii="Arial" w:hAnsi="Arial"/>
                <w:sz w:val="16"/>
                <w:szCs w:val="16"/>
                <w:lang w:val="en-GB"/>
              </w:rPr>
              <w:t>F 6</w:t>
            </w:r>
          </w:p>
        </w:tc>
        <w:tc>
          <w:tcPr>
            <w:tcW w:w="160" w:type="dxa"/>
            <w:gridSpan w:val="2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5D0F92" w:rsidRPr="00B9373A" w:rsidRDefault="005D0F92" w:rsidP="005D0F9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80" w:type="dxa"/>
            <w:gridSpan w:val="9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0F92" w:rsidRPr="00F00F4A" w:rsidRDefault="005D0F92" w:rsidP="005D0F92">
            <w:pPr>
              <w:rPr>
                <w:rFonts w:ascii="Arial" w:hAnsi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0F92" w:rsidRPr="00B9373A" w:rsidRDefault="005D0F92" w:rsidP="005D0F9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92" w:rsidRPr="00B9373A" w:rsidRDefault="005D0F92" w:rsidP="005D0F9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5D0F92" w:rsidRPr="00B9373A" w:rsidTr="001B570C">
        <w:trPr>
          <w:gridAfter w:val="2"/>
          <w:wAfter w:w="58" w:type="dxa"/>
          <w:cantSplit/>
          <w:trHeight w:hRule="exact" w:val="454"/>
        </w:trPr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0F92" w:rsidRPr="00B9373A" w:rsidRDefault="005D0F92" w:rsidP="005D0F92">
            <w:pPr>
              <w:jc w:val="center"/>
              <w:rPr>
                <w:rFonts w:ascii="Arial" w:hAnsi="Arial"/>
                <w:sz w:val="16"/>
                <w:szCs w:val="16"/>
                <w:lang w:val="en-GB"/>
              </w:rPr>
            </w:pPr>
            <w:r w:rsidRPr="00B9373A">
              <w:rPr>
                <w:rFonts w:ascii="Arial" w:hAnsi="Arial"/>
                <w:sz w:val="16"/>
                <w:szCs w:val="16"/>
                <w:lang w:val="en-GB"/>
              </w:rPr>
              <w:t>F 7</w:t>
            </w:r>
          </w:p>
        </w:tc>
        <w:tc>
          <w:tcPr>
            <w:tcW w:w="160" w:type="dxa"/>
            <w:gridSpan w:val="2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5D0F92" w:rsidRPr="00B9373A" w:rsidRDefault="005D0F92" w:rsidP="005D0F9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80" w:type="dxa"/>
            <w:gridSpan w:val="9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0F92" w:rsidRPr="00F00F4A" w:rsidRDefault="005D0F92" w:rsidP="005D0F92">
            <w:pPr>
              <w:rPr>
                <w:rFonts w:ascii="Arial" w:hAnsi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0F92" w:rsidRPr="00B9373A" w:rsidRDefault="005D0F92" w:rsidP="005D0F9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92" w:rsidRPr="00B9373A" w:rsidRDefault="005D0F92" w:rsidP="005D0F9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5D0F92" w:rsidRPr="00B9373A" w:rsidTr="001B570C">
        <w:trPr>
          <w:gridAfter w:val="2"/>
          <w:wAfter w:w="58" w:type="dxa"/>
          <w:cantSplit/>
          <w:trHeight w:hRule="exact" w:val="454"/>
        </w:trPr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0F92" w:rsidRPr="00B9373A" w:rsidRDefault="005D0F92" w:rsidP="005D0F92">
            <w:pPr>
              <w:jc w:val="center"/>
              <w:rPr>
                <w:rFonts w:ascii="Arial" w:hAnsi="Arial"/>
                <w:sz w:val="16"/>
                <w:szCs w:val="16"/>
                <w:lang w:val="en-GB"/>
              </w:rPr>
            </w:pPr>
            <w:r w:rsidRPr="00B9373A">
              <w:rPr>
                <w:rFonts w:ascii="Arial" w:hAnsi="Arial"/>
                <w:sz w:val="16"/>
                <w:szCs w:val="16"/>
                <w:lang w:val="en-GB"/>
              </w:rPr>
              <w:t>F 8</w:t>
            </w:r>
          </w:p>
        </w:tc>
        <w:tc>
          <w:tcPr>
            <w:tcW w:w="160" w:type="dxa"/>
            <w:gridSpan w:val="2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5D0F92" w:rsidRPr="00B9373A" w:rsidRDefault="005D0F92" w:rsidP="005D0F9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80" w:type="dxa"/>
            <w:gridSpan w:val="9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0F92" w:rsidRPr="00F00F4A" w:rsidRDefault="005D0F92" w:rsidP="005D0F92">
            <w:pPr>
              <w:rPr>
                <w:rFonts w:ascii="Arial" w:hAnsi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0F92" w:rsidRPr="00B9373A" w:rsidRDefault="005D0F92" w:rsidP="005D0F9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92" w:rsidRPr="00B9373A" w:rsidRDefault="005D0F92" w:rsidP="005D0F9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5D0F92" w:rsidRPr="00B9373A" w:rsidTr="001B570C">
        <w:trPr>
          <w:gridAfter w:val="2"/>
          <w:wAfter w:w="58" w:type="dxa"/>
          <w:cantSplit/>
          <w:trHeight w:hRule="exact" w:val="454"/>
        </w:trPr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0F92" w:rsidRPr="00B9373A" w:rsidRDefault="005D0F92" w:rsidP="005D0F92">
            <w:pPr>
              <w:jc w:val="center"/>
              <w:rPr>
                <w:rFonts w:ascii="Arial" w:hAnsi="Arial"/>
                <w:sz w:val="16"/>
                <w:szCs w:val="16"/>
                <w:lang w:val="en-GB"/>
              </w:rPr>
            </w:pPr>
            <w:r w:rsidRPr="00B9373A">
              <w:rPr>
                <w:rFonts w:ascii="Arial" w:hAnsi="Arial"/>
                <w:sz w:val="16"/>
                <w:szCs w:val="16"/>
                <w:lang w:val="en-GB"/>
              </w:rPr>
              <w:t>F 9</w:t>
            </w:r>
          </w:p>
        </w:tc>
        <w:tc>
          <w:tcPr>
            <w:tcW w:w="160" w:type="dxa"/>
            <w:gridSpan w:val="2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5D0F92" w:rsidRPr="00B9373A" w:rsidRDefault="005D0F92" w:rsidP="005D0F9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80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0F92" w:rsidRPr="00F00F4A" w:rsidRDefault="005D0F92" w:rsidP="005D0F92">
            <w:pPr>
              <w:rPr>
                <w:rFonts w:ascii="Arial" w:hAnsi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0F92" w:rsidRPr="00B9373A" w:rsidRDefault="005D0F92" w:rsidP="005D0F9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92" w:rsidRPr="00B9373A" w:rsidRDefault="005D0F92" w:rsidP="005D0F9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5D0F92" w:rsidRPr="00B9373A" w:rsidTr="001B570C">
        <w:trPr>
          <w:gridAfter w:val="2"/>
          <w:wAfter w:w="58" w:type="dxa"/>
          <w:cantSplit/>
          <w:trHeight w:hRule="exact" w:val="454"/>
        </w:trPr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0F92" w:rsidRPr="00B9373A" w:rsidRDefault="005D0F92" w:rsidP="005D0F92">
            <w:pPr>
              <w:jc w:val="center"/>
              <w:rPr>
                <w:rFonts w:ascii="Arial" w:hAnsi="Arial"/>
                <w:sz w:val="16"/>
                <w:szCs w:val="16"/>
                <w:lang w:val="en-GB"/>
              </w:rPr>
            </w:pPr>
            <w:r w:rsidRPr="00B9373A">
              <w:rPr>
                <w:rFonts w:ascii="Arial" w:hAnsi="Arial"/>
                <w:sz w:val="16"/>
                <w:szCs w:val="16"/>
                <w:lang w:val="en-GB"/>
              </w:rPr>
              <w:t>F 10</w:t>
            </w:r>
          </w:p>
        </w:tc>
        <w:tc>
          <w:tcPr>
            <w:tcW w:w="160" w:type="dxa"/>
            <w:gridSpan w:val="2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5D0F92" w:rsidRPr="00B9373A" w:rsidRDefault="005D0F92" w:rsidP="005D0F9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80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0F92" w:rsidRPr="00F00F4A" w:rsidRDefault="005D0F92" w:rsidP="005D0F92">
            <w:pPr>
              <w:rPr>
                <w:rFonts w:ascii="Arial" w:hAnsi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0F92" w:rsidRPr="00B9373A" w:rsidRDefault="005D0F92" w:rsidP="005D0F9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92" w:rsidRPr="00B9373A" w:rsidRDefault="005D0F92" w:rsidP="005D0F9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5D0F92" w:rsidRPr="00B9373A" w:rsidTr="001B570C">
        <w:trPr>
          <w:gridAfter w:val="2"/>
          <w:wAfter w:w="58" w:type="dxa"/>
          <w:cantSplit/>
          <w:trHeight w:hRule="exact" w:val="454"/>
        </w:trPr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0F92" w:rsidRPr="00B9373A" w:rsidRDefault="005D0F92" w:rsidP="005D0F92">
            <w:pPr>
              <w:jc w:val="center"/>
              <w:rPr>
                <w:rFonts w:ascii="Arial" w:hAnsi="Arial"/>
                <w:sz w:val="16"/>
                <w:szCs w:val="16"/>
                <w:lang w:val="en-GB"/>
              </w:rPr>
            </w:pPr>
            <w:r w:rsidRPr="00B9373A">
              <w:rPr>
                <w:rFonts w:ascii="Arial" w:hAnsi="Arial"/>
                <w:sz w:val="16"/>
                <w:szCs w:val="16"/>
                <w:lang w:val="en-GB"/>
              </w:rPr>
              <w:t>F 11</w:t>
            </w:r>
          </w:p>
        </w:tc>
        <w:tc>
          <w:tcPr>
            <w:tcW w:w="160" w:type="dxa"/>
            <w:gridSpan w:val="2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5D0F92" w:rsidRPr="00B9373A" w:rsidRDefault="005D0F92" w:rsidP="005D0F9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80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0F92" w:rsidRPr="00F00F4A" w:rsidRDefault="005D0F92" w:rsidP="005D0F92">
            <w:pPr>
              <w:rPr>
                <w:rFonts w:ascii="Arial" w:hAnsi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0F92" w:rsidRPr="00B9373A" w:rsidRDefault="005D0F92" w:rsidP="005D0F9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92" w:rsidRPr="00B9373A" w:rsidRDefault="005D0F92" w:rsidP="005D0F9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5D0F92" w:rsidRPr="00B9373A" w:rsidTr="001B570C">
        <w:trPr>
          <w:gridAfter w:val="2"/>
          <w:wAfter w:w="58" w:type="dxa"/>
          <w:cantSplit/>
          <w:trHeight w:hRule="exact" w:val="454"/>
        </w:trPr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0F92" w:rsidRPr="00B9373A" w:rsidRDefault="005D0F92" w:rsidP="005D0F92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9373A">
              <w:rPr>
                <w:rFonts w:ascii="Arial" w:hAnsi="Arial"/>
                <w:sz w:val="16"/>
                <w:szCs w:val="16"/>
              </w:rPr>
              <w:t>F 12</w:t>
            </w:r>
          </w:p>
        </w:tc>
        <w:tc>
          <w:tcPr>
            <w:tcW w:w="160" w:type="dxa"/>
            <w:gridSpan w:val="2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5D0F92" w:rsidRPr="00B9373A" w:rsidRDefault="005D0F92" w:rsidP="005D0F9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80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0F92" w:rsidRPr="00F00F4A" w:rsidRDefault="005D0F92" w:rsidP="005D0F92">
            <w:pPr>
              <w:rPr>
                <w:rFonts w:ascii="Arial" w:hAnsi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0F92" w:rsidRPr="00B9373A" w:rsidRDefault="005D0F92" w:rsidP="005D0F9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1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0F92" w:rsidRPr="00B9373A" w:rsidRDefault="005D0F92" w:rsidP="005D0F9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5D0F92" w:rsidRPr="00B9373A" w:rsidTr="001B570C">
        <w:trPr>
          <w:gridAfter w:val="2"/>
          <w:wAfter w:w="58" w:type="dxa"/>
          <w:cantSplit/>
          <w:trHeight w:hRule="exact" w:val="454"/>
        </w:trPr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0F92" w:rsidRPr="00B9373A" w:rsidRDefault="005D0F92" w:rsidP="005D0F92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 13</w:t>
            </w:r>
          </w:p>
        </w:tc>
        <w:tc>
          <w:tcPr>
            <w:tcW w:w="160" w:type="dxa"/>
            <w:gridSpan w:val="2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5D0F92" w:rsidRPr="00B9373A" w:rsidRDefault="005D0F92" w:rsidP="005D0F9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80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0F92" w:rsidRPr="00F00F4A" w:rsidRDefault="005D0F92" w:rsidP="005D0F92">
            <w:pPr>
              <w:rPr>
                <w:rFonts w:ascii="Arial" w:hAnsi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0F92" w:rsidRPr="00B9373A" w:rsidRDefault="005D0F92" w:rsidP="005D0F9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1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0F92" w:rsidRPr="00B9373A" w:rsidRDefault="005D0F92" w:rsidP="005D0F9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5D0F92" w:rsidRPr="00B9373A" w:rsidTr="001B570C">
        <w:trPr>
          <w:gridAfter w:val="2"/>
          <w:wAfter w:w="58" w:type="dxa"/>
          <w:cantSplit/>
          <w:trHeight w:hRule="exact" w:val="454"/>
        </w:trPr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0F92" w:rsidRDefault="005D0F92" w:rsidP="005D0F92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 14</w:t>
            </w:r>
          </w:p>
        </w:tc>
        <w:tc>
          <w:tcPr>
            <w:tcW w:w="160" w:type="dxa"/>
            <w:gridSpan w:val="2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5D0F92" w:rsidRPr="00B9373A" w:rsidRDefault="005D0F92" w:rsidP="005D0F9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80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0F92" w:rsidRPr="00F00F4A" w:rsidRDefault="005D0F92" w:rsidP="005D0F92">
            <w:pPr>
              <w:rPr>
                <w:rFonts w:ascii="Arial" w:hAnsi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0F92" w:rsidRPr="00B9373A" w:rsidRDefault="005D0F92" w:rsidP="005D0F9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1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0F92" w:rsidRPr="00B9373A" w:rsidRDefault="005D0F92" w:rsidP="005D0F9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5D0F92" w:rsidRPr="00B9373A" w:rsidTr="001B570C">
        <w:trPr>
          <w:gridAfter w:val="2"/>
          <w:wAfter w:w="58" w:type="dxa"/>
          <w:cantSplit/>
          <w:trHeight w:hRule="exact" w:val="454"/>
        </w:trPr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0F92" w:rsidRDefault="005D0F92" w:rsidP="005D0F92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 15</w:t>
            </w:r>
          </w:p>
        </w:tc>
        <w:tc>
          <w:tcPr>
            <w:tcW w:w="160" w:type="dxa"/>
            <w:gridSpan w:val="2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5D0F92" w:rsidRPr="00B9373A" w:rsidRDefault="005D0F92" w:rsidP="005D0F9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80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0F92" w:rsidRPr="00F00F4A" w:rsidRDefault="005D0F92" w:rsidP="005D0F92">
            <w:pPr>
              <w:rPr>
                <w:rFonts w:ascii="Arial" w:hAnsi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0F92" w:rsidRPr="00B9373A" w:rsidRDefault="005D0F92" w:rsidP="005D0F9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1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0F92" w:rsidRPr="00B9373A" w:rsidRDefault="005D0F92" w:rsidP="005D0F9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5D0F92" w:rsidRPr="00B9373A" w:rsidTr="001B570C">
        <w:trPr>
          <w:gridAfter w:val="2"/>
          <w:wAfter w:w="58" w:type="dxa"/>
          <w:cantSplit/>
          <w:trHeight w:hRule="exact" w:val="454"/>
        </w:trPr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0F92" w:rsidRDefault="005D0F92" w:rsidP="005D0F92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 16</w:t>
            </w:r>
          </w:p>
        </w:tc>
        <w:tc>
          <w:tcPr>
            <w:tcW w:w="160" w:type="dxa"/>
            <w:gridSpan w:val="2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5D0F92" w:rsidRPr="00B9373A" w:rsidRDefault="005D0F92" w:rsidP="005D0F9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80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0F92" w:rsidRPr="00F00F4A" w:rsidRDefault="005D0F92" w:rsidP="005D0F92">
            <w:pPr>
              <w:rPr>
                <w:rFonts w:ascii="Arial" w:hAnsi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0F92" w:rsidRPr="00B9373A" w:rsidRDefault="005D0F92" w:rsidP="005D0F9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1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0F92" w:rsidRPr="00B9373A" w:rsidRDefault="005D0F92" w:rsidP="005D0F9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5D0F92" w:rsidRPr="00B9373A" w:rsidTr="001B570C">
        <w:trPr>
          <w:gridAfter w:val="2"/>
          <w:wAfter w:w="58" w:type="dxa"/>
          <w:cantSplit/>
          <w:trHeight w:hRule="exact" w:val="454"/>
        </w:trPr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0F92" w:rsidRDefault="005D0F92" w:rsidP="005D0F92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 17</w:t>
            </w:r>
          </w:p>
        </w:tc>
        <w:tc>
          <w:tcPr>
            <w:tcW w:w="160" w:type="dxa"/>
            <w:gridSpan w:val="2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5D0F92" w:rsidRPr="00B9373A" w:rsidRDefault="005D0F92" w:rsidP="005D0F9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80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0F92" w:rsidRPr="00F00F4A" w:rsidRDefault="005D0F92" w:rsidP="005D0F92">
            <w:pPr>
              <w:rPr>
                <w:rFonts w:ascii="Arial" w:hAnsi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0F92" w:rsidRPr="00B9373A" w:rsidRDefault="005D0F92" w:rsidP="005D0F9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1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0F92" w:rsidRPr="00B9373A" w:rsidRDefault="005D0F92" w:rsidP="005D0F9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5D0F92" w:rsidRPr="00B9373A" w:rsidTr="001B570C">
        <w:trPr>
          <w:gridAfter w:val="2"/>
          <w:wAfter w:w="58" w:type="dxa"/>
          <w:cantSplit/>
          <w:trHeight w:hRule="exact" w:val="454"/>
        </w:trPr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0F92" w:rsidRDefault="005D0F92" w:rsidP="005D0F92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 18</w:t>
            </w:r>
          </w:p>
        </w:tc>
        <w:tc>
          <w:tcPr>
            <w:tcW w:w="160" w:type="dxa"/>
            <w:gridSpan w:val="2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5D0F92" w:rsidRPr="00B9373A" w:rsidRDefault="005D0F92" w:rsidP="005D0F9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80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0F92" w:rsidRPr="00F00F4A" w:rsidRDefault="005D0F92" w:rsidP="005D0F92">
            <w:pPr>
              <w:rPr>
                <w:rFonts w:ascii="Arial" w:hAnsi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0F92" w:rsidRPr="00B9373A" w:rsidRDefault="005D0F92" w:rsidP="005D0F9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1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0F92" w:rsidRPr="00B9373A" w:rsidRDefault="005D0F92" w:rsidP="005D0F9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5D0F92" w:rsidRPr="00B9373A" w:rsidTr="001B570C">
        <w:trPr>
          <w:gridAfter w:val="2"/>
          <w:wAfter w:w="58" w:type="dxa"/>
          <w:cantSplit/>
          <w:trHeight w:hRule="exact" w:val="454"/>
        </w:trPr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0F92" w:rsidRDefault="005D0F92" w:rsidP="005D0F92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 19</w:t>
            </w:r>
          </w:p>
        </w:tc>
        <w:tc>
          <w:tcPr>
            <w:tcW w:w="160" w:type="dxa"/>
            <w:gridSpan w:val="2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5D0F92" w:rsidRPr="00B9373A" w:rsidRDefault="005D0F92" w:rsidP="005D0F9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80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0F92" w:rsidRPr="00F00F4A" w:rsidRDefault="005D0F92" w:rsidP="005D0F92">
            <w:pPr>
              <w:rPr>
                <w:rFonts w:ascii="Arial" w:hAnsi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0F92" w:rsidRPr="00B9373A" w:rsidRDefault="005D0F92" w:rsidP="005D0F9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1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0F92" w:rsidRPr="00B9373A" w:rsidRDefault="005D0F92" w:rsidP="005D0F9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5D0F92" w:rsidRPr="00B9373A" w:rsidTr="001B570C">
        <w:trPr>
          <w:gridAfter w:val="2"/>
          <w:wAfter w:w="58" w:type="dxa"/>
          <w:cantSplit/>
          <w:trHeight w:hRule="exact" w:val="454"/>
        </w:trPr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0F92" w:rsidRDefault="005D0F92" w:rsidP="005D0F92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 20</w:t>
            </w:r>
          </w:p>
        </w:tc>
        <w:tc>
          <w:tcPr>
            <w:tcW w:w="160" w:type="dxa"/>
            <w:gridSpan w:val="2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5D0F92" w:rsidRPr="00B9373A" w:rsidRDefault="005D0F92" w:rsidP="005D0F9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80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0F92" w:rsidRPr="00F00F4A" w:rsidRDefault="005D0F92" w:rsidP="005D0F92">
            <w:pPr>
              <w:rPr>
                <w:rFonts w:ascii="Arial" w:hAnsi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0F92" w:rsidRPr="00B9373A" w:rsidRDefault="005D0F92" w:rsidP="005D0F9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1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0F92" w:rsidRPr="00B9373A" w:rsidRDefault="005D0F92" w:rsidP="005D0F9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5D0F92" w:rsidRPr="00B9373A" w:rsidTr="001B570C">
        <w:trPr>
          <w:gridAfter w:val="2"/>
          <w:wAfter w:w="58" w:type="dxa"/>
          <w:cantSplit/>
          <w:trHeight w:hRule="exact" w:val="454"/>
        </w:trPr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0F92" w:rsidRDefault="005D0F92" w:rsidP="005D0F92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 21</w:t>
            </w:r>
          </w:p>
        </w:tc>
        <w:tc>
          <w:tcPr>
            <w:tcW w:w="160" w:type="dxa"/>
            <w:gridSpan w:val="2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5D0F92" w:rsidRPr="00B9373A" w:rsidRDefault="005D0F92" w:rsidP="005D0F9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80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0F92" w:rsidRPr="00F00F4A" w:rsidRDefault="005D0F92" w:rsidP="005D0F92">
            <w:pPr>
              <w:rPr>
                <w:rFonts w:ascii="Arial" w:hAnsi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0F92" w:rsidRPr="00B9373A" w:rsidRDefault="005D0F92" w:rsidP="005D0F9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1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0F92" w:rsidRPr="00B9373A" w:rsidRDefault="005D0F92" w:rsidP="005D0F9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5D0F92" w:rsidRPr="00B9373A" w:rsidTr="0002370F">
        <w:trPr>
          <w:gridAfter w:val="2"/>
          <w:wAfter w:w="58" w:type="dxa"/>
          <w:cantSplit/>
          <w:trHeight w:hRule="exact" w:val="454"/>
        </w:trPr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0F92" w:rsidRDefault="005D0F92" w:rsidP="005D0F92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 22</w:t>
            </w:r>
          </w:p>
        </w:tc>
        <w:tc>
          <w:tcPr>
            <w:tcW w:w="160" w:type="dxa"/>
            <w:gridSpan w:val="2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5D0F92" w:rsidRPr="00B9373A" w:rsidRDefault="005D0F92" w:rsidP="005D0F9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80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0F92" w:rsidRPr="00F00F4A" w:rsidRDefault="005D0F92" w:rsidP="005D0F92">
            <w:pPr>
              <w:rPr>
                <w:rFonts w:ascii="Arial" w:hAnsi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0F92" w:rsidRPr="00B9373A" w:rsidRDefault="005D0F92" w:rsidP="005D0F9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92" w:rsidRPr="00B9373A" w:rsidRDefault="005D0F92" w:rsidP="005D0F9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5D0F92" w:rsidRPr="00B9373A" w:rsidTr="0002370F">
        <w:trPr>
          <w:gridAfter w:val="2"/>
          <w:wAfter w:w="58" w:type="dxa"/>
          <w:cantSplit/>
          <w:trHeight w:hRule="exact" w:val="454"/>
        </w:trPr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0F92" w:rsidRDefault="005D0F92" w:rsidP="005D0F92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 23</w:t>
            </w:r>
          </w:p>
        </w:tc>
        <w:tc>
          <w:tcPr>
            <w:tcW w:w="160" w:type="dxa"/>
            <w:gridSpan w:val="2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5D0F92" w:rsidRPr="00B9373A" w:rsidRDefault="005D0F92" w:rsidP="005D0F9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80" w:type="dxa"/>
            <w:gridSpan w:val="9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D0F92" w:rsidRPr="00F00F4A" w:rsidRDefault="005D0F92" w:rsidP="005D0F92">
            <w:pPr>
              <w:rPr>
                <w:rFonts w:ascii="Arial" w:hAnsi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0F92" w:rsidRPr="00B9373A" w:rsidRDefault="005D0F92" w:rsidP="005D0F9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13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D0F92" w:rsidRPr="00B9373A" w:rsidRDefault="005D0F92" w:rsidP="005D0F9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B004A8" w:rsidRPr="00B9373A" w:rsidTr="0002370F">
        <w:trPr>
          <w:gridAfter w:val="2"/>
          <w:wAfter w:w="58" w:type="dxa"/>
          <w:cantSplit/>
          <w:trHeight w:hRule="exact" w:val="269"/>
        </w:trPr>
        <w:tc>
          <w:tcPr>
            <w:tcW w:w="632" w:type="dxa"/>
            <w:gridSpan w:val="2"/>
            <w:tcBorders>
              <w:top w:val="single" w:sz="2" w:space="0" w:color="auto"/>
            </w:tcBorders>
            <w:vAlign w:val="center"/>
          </w:tcPr>
          <w:p w:rsidR="00B004A8" w:rsidRDefault="00B004A8" w:rsidP="005D0F9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vAlign w:val="center"/>
          </w:tcPr>
          <w:p w:rsidR="00B004A8" w:rsidRPr="00B9373A" w:rsidRDefault="00B004A8" w:rsidP="005D0F9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80" w:type="dxa"/>
            <w:gridSpan w:val="9"/>
            <w:tcBorders>
              <w:top w:val="single" w:sz="2" w:space="0" w:color="auto"/>
            </w:tcBorders>
            <w:vAlign w:val="center"/>
          </w:tcPr>
          <w:p w:rsidR="00B004A8" w:rsidRPr="00F00F4A" w:rsidRDefault="0002370F" w:rsidP="005D0F92">
            <w:pPr>
              <w:rPr>
                <w:rFonts w:ascii="Arial" w:hAnsi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u.s.w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 laut Stimmzettel)</w:t>
            </w:r>
          </w:p>
        </w:tc>
        <w:tc>
          <w:tcPr>
            <w:tcW w:w="471" w:type="dxa"/>
            <w:gridSpan w:val="2"/>
            <w:vAlign w:val="center"/>
          </w:tcPr>
          <w:p w:rsidR="00B004A8" w:rsidRPr="00B9373A" w:rsidRDefault="00B004A8" w:rsidP="005D0F9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13" w:type="dxa"/>
            <w:gridSpan w:val="3"/>
            <w:tcBorders>
              <w:top w:val="single" w:sz="2" w:space="0" w:color="auto"/>
            </w:tcBorders>
            <w:vAlign w:val="center"/>
          </w:tcPr>
          <w:p w:rsidR="00B004A8" w:rsidRPr="00B9373A" w:rsidRDefault="00B004A8" w:rsidP="005D0F9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2A1832" w:rsidRPr="00B9373A" w:rsidTr="0002370F">
        <w:trPr>
          <w:gridAfter w:val="2"/>
          <w:wAfter w:w="58" w:type="dxa"/>
          <w:cantSplit/>
          <w:trHeight w:hRule="exact" w:val="57"/>
        </w:trPr>
        <w:tc>
          <w:tcPr>
            <w:tcW w:w="632" w:type="dxa"/>
            <w:gridSpan w:val="2"/>
            <w:vAlign w:val="center"/>
          </w:tcPr>
          <w:p w:rsidR="002A1832" w:rsidRPr="00B9373A" w:rsidRDefault="002A1832" w:rsidP="00AC5C1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vAlign w:val="center"/>
          </w:tcPr>
          <w:p w:rsidR="002A1832" w:rsidRPr="00B9373A" w:rsidRDefault="002A1832" w:rsidP="00AC5C1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80" w:type="dxa"/>
            <w:gridSpan w:val="9"/>
            <w:vAlign w:val="center"/>
          </w:tcPr>
          <w:p w:rsidR="002A1832" w:rsidRPr="00EF5C0F" w:rsidRDefault="002A1832" w:rsidP="002A1832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471" w:type="dxa"/>
            <w:gridSpan w:val="2"/>
            <w:vAlign w:val="center"/>
          </w:tcPr>
          <w:p w:rsidR="002A1832" w:rsidRPr="00B9373A" w:rsidRDefault="002A1832" w:rsidP="00AC5C1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13" w:type="dxa"/>
            <w:gridSpan w:val="3"/>
            <w:vAlign w:val="center"/>
          </w:tcPr>
          <w:p w:rsidR="002A1832" w:rsidRPr="00B9373A" w:rsidRDefault="002A1832" w:rsidP="00AC5C1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2A1832" w:rsidRPr="00B9373A" w:rsidTr="001B570C">
        <w:trPr>
          <w:gridAfter w:val="2"/>
          <w:wAfter w:w="58" w:type="dxa"/>
          <w:cantSplit/>
          <w:trHeight w:hRule="exact" w:val="420"/>
        </w:trPr>
        <w:tc>
          <w:tcPr>
            <w:tcW w:w="632" w:type="dxa"/>
            <w:gridSpan w:val="2"/>
            <w:vAlign w:val="center"/>
          </w:tcPr>
          <w:p w:rsidR="002A1832" w:rsidRPr="00B9373A" w:rsidRDefault="002A1832" w:rsidP="00476925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left w:val="nil"/>
            </w:tcBorders>
            <w:vAlign w:val="center"/>
          </w:tcPr>
          <w:p w:rsidR="002A1832" w:rsidRPr="00B9373A" w:rsidRDefault="002A1832" w:rsidP="00476925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751" w:type="dxa"/>
            <w:gridSpan w:val="11"/>
            <w:tcBorders>
              <w:left w:val="nil"/>
              <w:right w:val="single" w:sz="12" w:space="0" w:color="auto"/>
            </w:tcBorders>
            <w:vAlign w:val="center"/>
          </w:tcPr>
          <w:p w:rsidR="002A1832" w:rsidRPr="00B9373A" w:rsidRDefault="002A1832" w:rsidP="00476925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Zusammen</w:t>
            </w:r>
          </w:p>
        </w:tc>
        <w:tc>
          <w:tcPr>
            <w:tcW w:w="20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1832" w:rsidRPr="00B9373A" w:rsidRDefault="002A1832" w:rsidP="00476925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7A10A5" w:rsidRPr="00271D58" w:rsidTr="001B570C">
        <w:trPr>
          <w:gridAfter w:val="2"/>
          <w:wAfter w:w="58" w:type="dxa"/>
          <w:trHeight w:val="57"/>
        </w:trPr>
        <w:tc>
          <w:tcPr>
            <w:tcW w:w="632" w:type="dxa"/>
            <w:gridSpan w:val="2"/>
          </w:tcPr>
          <w:p w:rsidR="007A10A5" w:rsidRPr="00271D58" w:rsidRDefault="007A10A5" w:rsidP="00476925">
            <w:pPr>
              <w:ind w:left="284" w:hanging="284"/>
              <w:rPr>
                <w:rFonts w:ascii="Arial" w:hAnsi="Arial"/>
                <w:noProof/>
                <w:sz w:val="4"/>
                <w:szCs w:val="4"/>
              </w:rPr>
            </w:pPr>
          </w:p>
        </w:tc>
        <w:tc>
          <w:tcPr>
            <w:tcW w:w="6392" w:type="dxa"/>
            <w:gridSpan w:val="10"/>
          </w:tcPr>
          <w:p w:rsidR="007A10A5" w:rsidRPr="00271D58" w:rsidRDefault="007A10A5" w:rsidP="00476925">
            <w:pPr>
              <w:jc w:val="both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532" w:type="dxa"/>
            <w:gridSpan w:val="6"/>
          </w:tcPr>
          <w:p w:rsidR="007A10A5" w:rsidRPr="00271D58" w:rsidRDefault="007A10A5" w:rsidP="00476925">
            <w:pPr>
              <w:jc w:val="both"/>
              <w:rPr>
                <w:rFonts w:ascii="Arial" w:hAnsi="Arial"/>
                <w:sz w:val="4"/>
                <w:szCs w:val="4"/>
              </w:rPr>
            </w:pPr>
          </w:p>
        </w:tc>
      </w:tr>
      <w:tr w:rsidR="007A10A5" w:rsidRPr="00B9373A" w:rsidTr="001B570C">
        <w:trPr>
          <w:gridAfter w:val="2"/>
          <w:wAfter w:w="58" w:type="dxa"/>
          <w:trHeight w:val="466"/>
        </w:trPr>
        <w:tc>
          <w:tcPr>
            <w:tcW w:w="632" w:type="dxa"/>
            <w:gridSpan w:val="2"/>
          </w:tcPr>
          <w:p w:rsidR="007A10A5" w:rsidRPr="00B9373A" w:rsidRDefault="007A10A5" w:rsidP="00476925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6392" w:type="dxa"/>
            <w:gridSpan w:val="10"/>
            <w:tcBorders>
              <w:right w:val="single" w:sz="2" w:space="0" w:color="auto"/>
            </w:tcBorders>
          </w:tcPr>
          <w:p w:rsidR="007A10A5" w:rsidRPr="00B9373A" w:rsidRDefault="007A10A5" w:rsidP="00476925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32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A10A5" w:rsidRPr="00B9373A" w:rsidRDefault="007A10A5" w:rsidP="00476925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7A10A5" w:rsidRPr="007A10A5" w:rsidTr="001B570C">
        <w:trPr>
          <w:gridAfter w:val="2"/>
          <w:wAfter w:w="58" w:type="dxa"/>
          <w:trHeight w:val="158"/>
        </w:trPr>
        <w:tc>
          <w:tcPr>
            <w:tcW w:w="632" w:type="dxa"/>
            <w:gridSpan w:val="2"/>
            <w:vAlign w:val="bottom"/>
          </w:tcPr>
          <w:p w:rsidR="007A10A5" w:rsidRPr="007A10A5" w:rsidRDefault="007A10A5" w:rsidP="00476925">
            <w:pPr>
              <w:ind w:left="284" w:hanging="284"/>
              <w:rPr>
                <w:rFonts w:ascii="Arial" w:hAnsi="Arial"/>
                <w:noProof/>
                <w:sz w:val="12"/>
                <w:szCs w:val="12"/>
              </w:rPr>
            </w:pPr>
          </w:p>
        </w:tc>
        <w:tc>
          <w:tcPr>
            <w:tcW w:w="6392" w:type="dxa"/>
            <w:gridSpan w:val="10"/>
            <w:tcBorders>
              <w:right w:val="single" w:sz="2" w:space="0" w:color="auto"/>
            </w:tcBorders>
            <w:vAlign w:val="bottom"/>
          </w:tcPr>
          <w:p w:rsidR="007A10A5" w:rsidRPr="007A10A5" w:rsidRDefault="007A10A5" w:rsidP="00476925">
            <w:pPr>
              <w:jc w:val="both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532" w:type="dxa"/>
            <w:gridSpan w:val="6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10A5" w:rsidRPr="007A10A5" w:rsidRDefault="007A10A5" w:rsidP="00476925">
            <w:pPr>
              <w:jc w:val="both"/>
              <w:rPr>
                <w:rFonts w:ascii="Arial" w:hAnsi="Arial"/>
                <w:sz w:val="12"/>
                <w:szCs w:val="12"/>
              </w:rPr>
            </w:pPr>
            <w:r w:rsidRPr="007A10A5">
              <w:rPr>
                <w:rFonts w:ascii="Arial" w:hAnsi="Arial"/>
                <w:sz w:val="12"/>
                <w:szCs w:val="12"/>
              </w:rPr>
              <w:t>(Unterschrift)</w:t>
            </w:r>
          </w:p>
        </w:tc>
      </w:tr>
    </w:tbl>
    <w:p w:rsidR="00A11838" w:rsidRDefault="00A11838">
      <w:pPr>
        <w:rPr>
          <w:vanish/>
        </w:rPr>
      </w:pPr>
    </w:p>
    <w:p w:rsidR="00A11838" w:rsidRDefault="00A11838">
      <w:pPr>
        <w:rPr>
          <w:vanish/>
        </w:rPr>
      </w:pPr>
    </w:p>
    <w:p w:rsidR="0002370F" w:rsidRDefault="0002370F">
      <w:pPr>
        <w:rPr>
          <w:vanish/>
        </w:rPr>
      </w:pPr>
    </w:p>
    <w:p w:rsidR="0002370F" w:rsidRDefault="0002370F">
      <w:pPr>
        <w:rPr>
          <w:vanish/>
        </w:rPr>
      </w:pPr>
      <w:bookmarkStart w:id="0" w:name="_GoBack"/>
      <w:bookmarkEnd w:id="0"/>
    </w:p>
    <w:tbl>
      <w:tblPr>
        <w:tblW w:w="105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2"/>
        <w:gridCol w:w="2443"/>
        <w:gridCol w:w="820"/>
        <w:gridCol w:w="425"/>
        <w:gridCol w:w="2126"/>
        <w:gridCol w:w="567"/>
        <w:gridCol w:w="3543"/>
      </w:tblGrid>
      <w:tr w:rsidR="002A1832" w:rsidRPr="007A10A5" w:rsidTr="00F5082C">
        <w:trPr>
          <w:trHeight w:val="285"/>
        </w:trPr>
        <w:tc>
          <w:tcPr>
            <w:tcW w:w="632" w:type="dxa"/>
            <w:tcBorders>
              <w:top w:val="single" w:sz="12" w:space="0" w:color="auto"/>
            </w:tcBorders>
          </w:tcPr>
          <w:p w:rsidR="002A1832" w:rsidRPr="007A10A5" w:rsidRDefault="002A1832" w:rsidP="0002370F">
            <w:pPr>
              <w:rPr>
                <w:rFonts w:ascii="Arial" w:hAnsi="Arial"/>
                <w:b/>
                <w:noProof/>
                <w:sz w:val="16"/>
                <w:szCs w:val="16"/>
              </w:rPr>
            </w:pPr>
          </w:p>
        </w:tc>
        <w:tc>
          <w:tcPr>
            <w:tcW w:w="9924" w:type="dxa"/>
            <w:gridSpan w:val="6"/>
            <w:tcBorders>
              <w:top w:val="single" w:sz="12" w:space="0" w:color="auto"/>
            </w:tcBorders>
            <w:vAlign w:val="center"/>
          </w:tcPr>
          <w:p w:rsidR="002A1832" w:rsidRPr="007A10A5" w:rsidRDefault="007A10A5" w:rsidP="007A10A5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7A10A5">
              <w:rPr>
                <w:rFonts w:ascii="Arial" w:hAnsi="Arial"/>
                <w:b/>
                <w:sz w:val="16"/>
                <w:szCs w:val="16"/>
              </w:rPr>
              <w:t>Bei telefonischer Weitermeldung Hörer erst auflegen, wenn die Zahlen wiederholt sind.</w:t>
            </w:r>
          </w:p>
        </w:tc>
      </w:tr>
      <w:tr w:rsidR="00754D86" w:rsidRPr="007A10A5" w:rsidTr="00F5082C">
        <w:trPr>
          <w:trHeight w:val="56"/>
        </w:trPr>
        <w:tc>
          <w:tcPr>
            <w:tcW w:w="3895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54D86" w:rsidRPr="007A10A5" w:rsidRDefault="00754D86" w:rsidP="00404CB6">
            <w:pPr>
              <w:jc w:val="both"/>
              <w:rPr>
                <w:rFonts w:ascii="Arial" w:hAnsi="Arial"/>
                <w:sz w:val="14"/>
                <w:szCs w:val="14"/>
              </w:rPr>
            </w:pPr>
            <w:r w:rsidRPr="007A10A5">
              <w:rPr>
                <w:rFonts w:ascii="Arial" w:hAnsi="Arial"/>
                <w:sz w:val="14"/>
                <w:szCs w:val="14"/>
              </w:rPr>
              <w:t>Durchgegeben:</w:t>
            </w:r>
          </w:p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</w:tcPr>
          <w:p w:rsidR="00754D86" w:rsidRPr="007A10A5" w:rsidRDefault="00754D86" w:rsidP="00404CB6">
            <w:pPr>
              <w:jc w:val="both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54D86" w:rsidRPr="007A10A5" w:rsidRDefault="00754D86">
            <w:pPr>
              <w:jc w:val="both"/>
              <w:rPr>
                <w:rFonts w:ascii="Arial" w:hAnsi="Arial"/>
                <w:sz w:val="14"/>
                <w:szCs w:val="14"/>
              </w:rPr>
            </w:pPr>
            <w:r w:rsidRPr="007A10A5">
              <w:rPr>
                <w:rFonts w:ascii="Arial" w:hAnsi="Arial"/>
                <w:sz w:val="14"/>
                <w:szCs w:val="14"/>
              </w:rPr>
              <w:t>Uhrzeit</w:t>
            </w:r>
            <w:r w:rsidR="00B43BDD">
              <w:rPr>
                <w:rFonts w:ascii="Arial" w:hAnsi="Arial"/>
                <w:sz w:val="14"/>
                <w:szCs w:val="14"/>
              </w:rPr>
              <w:t>: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</w:tcPr>
          <w:p w:rsidR="00754D86" w:rsidRPr="007A10A5" w:rsidRDefault="00754D86">
            <w:pPr>
              <w:jc w:val="both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54D86" w:rsidRPr="007A10A5" w:rsidRDefault="00754D86">
            <w:pPr>
              <w:jc w:val="both"/>
              <w:rPr>
                <w:rFonts w:ascii="Arial" w:hAnsi="Arial"/>
                <w:sz w:val="14"/>
                <w:szCs w:val="14"/>
              </w:rPr>
            </w:pPr>
            <w:r w:rsidRPr="007A10A5">
              <w:rPr>
                <w:rFonts w:ascii="Arial" w:hAnsi="Arial"/>
                <w:sz w:val="14"/>
                <w:szCs w:val="14"/>
              </w:rPr>
              <w:t>Aufgenommen</w:t>
            </w:r>
            <w:r w:rsidR="00B43BDD">
              <w:rPr>
                <w:rFonts w:ascii="Arial" w:hAnsi="Arial"/>
                <w:sz w:val="14"/>
                <w:szCs w:val="14"/>
              </w:rPr>
              <w:t>:</w:t>
            </w:r>
          </w:p>
        </w:tc>
      </w:tr>
      <w:tr w:rsidR="00754D86" w:rsidRPr="00B9373A" w:rsidTr="003B101B">
        <w:trPr>
          <w:trHeight w:val="591"/>
        </w:trPr>
        <w:tc>
          <w:tcPr>
            <w:tcW w:w="3895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754D86" w:rsidRPr="00B9373A" w:rsidRDefault="00754D86" w:rsidP="007A10A5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4D86" w:rsidRPr="00B9373A" w:rsidRDefault="00754D86" w:rsidP="007A10A5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4D86" w:rsidRPr="00B9373A" w:rsidRDefault="00754D86" w:rsidP="007A10A5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4D86" w:rsidRPr="00B9373A" w:rsidRDefault="00754D86" w:rsidP="007A10A5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4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4D86" w:rsidRPr="00B9373A" w:rsidRDefault="00754D86" w:rsidP="007A10A5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754D86" w:rsidRPr="007A10A5" w:rsidTr="003B101B">
        <w:trPr>
          <w:trHeight w:val="146"/>
        </w:trPr>
        <w:tc>
          <w:tcPr>
            <w:tcW w:w="3895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54D86" w:rsidRPr="007A10A5" w:rsidRDefault="00754D86" w:rsidP="00404CB6">
            <w:pPr>
              <w:jc w:val="both"/>
              <w:rPr>
                <w:rFonts w:ascii="Arial" w:hAnsi="Arial"/>
                <w:sz w:val="12"/>
                <w:szCs w:val="12"/>
              </w:rPr>
            </w:pPr>
            <w:r w:rsidRPr="007A10A5">
              <w:rPr>
                <w:rFonts w:ascii="Arial" w:hAnsi="Arial"/>
                <w:sz w:val="12"/>
                <w:szCs w:val="12"/>
              </w:rPr>
              <w:t>(Unterschrift des Meldenden)</w:t>
            </w:r>
          </w:p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754D86" w:rsidRPr="007A10A5" w:rsidRDefault="00754D86" w:rsidP="00404CB6">
            <w:pPr>
              <w:jc w:val="both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12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54D86" w:rsidRPr="007A10A5" w:rsidRDefault="00754D86">
            <w:pPr>
              <w:jc w:val="both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754D86" w:rsidRPr="007A10A5" w:rsidRDefault="00754D86">
            <w:pPr>
              <w:jc w:val="both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5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54D86" w:rsidRPr="007A10A5" w:rsidRDefault="00754D86">
            <w:pPr>
              <w:jc w:val="both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(Unterschrift des Aufne</w:t>
            </w:r>
            <w:r w:rsidRPr="007A10A5">
              <w:rPr>
                <w:rFonts w:ascii="Arial" w:hAnsi="Arial"/>
                <w:sz w:val="12"/>
                <w:szCs w:val="12"/>
              </w:rPr>
              <w:t>hmenden)</w:t>
            </w:r>
          </w:p>
        </w:tc>
      </w:tr>
      <w:tr w:rsidR="00C73673" w:rsidRPr="00B9373A" w:rsidTr="00F5082C">
        <w:tc>
          <w:tcPr>
            <w:tcW w:w="10556" w:type="dxa"/>
            <w:gridSpan w:val="7"/>
            <w:tcBorders>
              <w:bottom w:val="single" w:sz="18" w:space="0" w:color="auto"/>
            </w:tcBorders>
          </w:tcPr>
          <w:p w:rsidR="00C73673" w:rsidRPr="00B9373A" w:rsidRDefault="00C73673">
            <w:pPr>
              <w:jc w:val="both"/>
              <w:rPr>
                <w:rFonts w:ascii="Arial" w:hAnsi="Arial"/>
                <w:sz w:val="10"/>
                <w:szCs w:val="10"/>
              </w:rPr>
            </w:pPr>
          </w:p>
        </w:tc>
      </w:tr>
      <w:tr w:rsidR="00CD6B1A" w:rsidRPr="00B21E02" w:rsidTr="00F5082C">
        <w:trPr>
          <w:trHeight w:val="238"/>
        </w:trPr>
        <w:tc>
          <w:tcPr>
            <w:tcW w:w="10556" w:type="dxa"/>
            <w:gridSpan w:val="7"/>
            <w:tcBorders>
              <w:top w:val="single" w:sz="18" w:space="0" w:color="auto"/>
            </w:tcBorders>
            <w:vAlign w:val="center"/>
          </w:tcPr>
          <w:p w:rsidR="00CD6B1A" w:rsidRPr="00B21E02" w:rsidRDefault="00B21E02" w:rsidP="00B21E02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B21E02">
              <w:rPr>
                <w:rFonts w:ascii="Arial" w:hAnsi="Arial"/>
                <w:b/>
                <w:sz w:val="16"/>
                <w:szCs w:val="16"/>
              </w:rPr>
              <w:t>Die Schnellmeldung ist nach Ermittlung des Wahlergebnisses sofort weiterzugeben.</w:t>
            </w:r>
          </w:p>
        </w:tc>
      </w:tr>
      <w:tr w:rsidR="00B425C6" w:rsidRPr="00B9373A" w:rsidTr="00F5082C">
        <w:tc>
          <w:tcPr>
            <w:tcW w:w="3075" w:type="dxa"/>
            <w:gridSpan w:val="2"/>
            <w:tcBorders>
              <w:top w:val="single" w:sz="18" w:space="0" w:color="auto"/>
              <w:bottom w:val="single" w:sz="8" w:space="0" w:color="auto"/>
            </w:tcBorders>
          </w:tcPr>
          <w:p w:rsidR="00B425C6" w:rsidRPr="00B9373A" w:rsidRDefault="00B425C6">
            <w:pPr>
              <w:jc w:val="both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7481" w:type="dxa"/>
            <w:gridSpan w:val="5"/>
            <w:tcBorders>
              <w:top w:val="single" w:sz="18" w:space="0" w:color="auto"/>
            </w:tcBorders>
          </w:tcPr>
          <w:p w:rsidR="00B425C6" w:rsidRPr="00B9373A" w:rsidRDefault="00B425C6">
            <w:pPr>
              <w:jc w:val="both"/>
              <w:rPr>
                <w:rFonts w:ascii="Arial" w:hAnsi="Arial"/>
                <w:sz w:val="10"/>
                <w:szCs w:val="10"/>
              </w:rPr>
            </w:pPr>
          </w:p>
        </w:tc>
      </w:tr>
      <w:tr w:rsidR="00CD6B1A" w:rsidRPr="00CC78E3" w:rsidTr="00F5082C">
        <w:trPr>
          <w:trHeight w:val="915"/>
        </w:trPr>
        <w:tc>
          <w:tcPr>
            <w:tcW w:w="10556" w:type="dxa"/>
            <w:gridSpan w:val="7"/>
            <w:vAlign w:val="center"/>
          </w:tcPr>
          <w:p w:rsidR="00CD6B1A" w:rsidRDefault="00CD6B1A" w:rsidP="00B9373A">
            <w:pPr>
              <w:tabs>
                <w:tab w:val="left" w:pos="284"/>
              </w:tabs>
              <w:ind w:left="284" w:hanging="284"/>
              <w:jc w:val="both"/>
              <w:rPr>
                <w:rFonts w:ascii="Arial" w:hAnsi="Arial"/>
                <w:sz w:val="12"/>
                <w:szCs w:val="12"/>
              </w:rPr>
            </w:pPr>
            <w:r w:rsidRPr="006355A9">
              <w:rPr>
                <w:rFonts w:ascii="Arial" w:hAnsi="Arial"/>
                <w:sz w:val="12"/>
                <w:szCs w:val="12"/>
              </w:rPr>
              <w:t>1)</w:t>
            </w:r>
            <w:r w:rsidRPr="006355A9">
              <w:rPr>
                <w:rFonts w:ascii="Arial" w:hAnsi="Arial"/>
                <w:sz w:val="12"/>
                <w:szCs w:val="12"/>
              </w:rPr>
              <w:tab/>
            </w:r>
            <w:r w:rsidR="005634A2">
              <w:rPr>
                <w:rFonts w:ascii="Arial" w:hAnsi="Arial"/>
                <w:sz w:val="12"/>
                <w:szCs w:val="12"/>
              </w:rPr>
              <w:t xml:space="preserve">Nichtzutreffendes </w:t>
            </w:r>
            <w:r w:rsidR="005C662B">
              <w:rPr>
                <w:rFonts w:ascii="Arial" w:hAnsi="Arial"/>
                <w:sz w:val="12"/>
                <w:szCs w:val="12"/>
              </w:rPr>
              <w:t>s</w:t>
            </w:r>
            <w:r w:rsidR="005634A2">
              <w:rPr>
                <w:rFonts w:ascii="Arial" w:hAnsi="Arial"/>
                <w:sz w:val="12"/>
                <w:szCs w:val="12"/>
              </w:rPr>
              <w:t>treichen.</w:t>
            </w:r>
          </w:p>
          <w:p w:rsidR="00547248" w:rsidRPr="006355A9" w:rsidRDefault="00547248" w:rsidP="00B9373A">
            <w:pPr>
              <w:tabs>
                <w:tab w:val="left" w:pos="284"/>
              </w:tabs>
              <w:ind w:left="284" w:hanging="284"/>
              <w:jc w:val="both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2)</w:t>
            </w:r>
            <w:r>
              <w:rPr>
                <w:rFonts w:ascii="Arial" w:hAnsi="Arial"/>
                <w:sz w:val="12"/>
                <w:szCs w:val="12"/>
              </w:rPr>
              <w:tab/>
            </w:r>
            <w:r w:rsidR="005634A2">
              <w:rPr>
                <w:rFonts w:ascii="Arial" w:hAnsi="Arial"/>
                <w:sz w:val="12"/>
                <w:szCs w:val="12"/>
              </w:rPr>
              <w:t>Nach Abschnitt 4 der Wahlniederschrift Anlage 29, bei der Briefwahl nach Abschnitt 4 der Wahlniederschrift Anlage 31, siehe auch die Zusammenstellung der Wahlergebnisse in Anlage 30.</w:t>
            </w:r>
          </w:p>
          <w:p w:rsidR="00CD6B1A" w:rsidRDefault="00CD6B1A" w:rsidP="00B9373A">
            <w:pPr>
              <w:tabs>
                <w:tab w:val="left" w:pos="284"/>
              </w:tabs>
              <w:ind w:left="284" w:hanging="284"/>
              <w:rPr>
                <w:rFonts w:ascii="Arial" w:hAnsi="Arial"/>
                <w:sz w:val="12"/>
                <w:szCs w:val="12"/>
              </w:rPr>
            </w:pPr>
            <w:r w:rsidRPr="006355A9">
              <w:rPr>
                <w:rFonts w:ascii="Arial" w:hAnsi="Arial"/>
                <w:sz w:val="12"/>
                <w:szCs w:val="12"/>
              </w:rPr>
              <w:t>3)</w:t>
            </w:r>
            <w:r w:rsidRPr="006355A9">
              <w:rPr>
                <w:rFonts w:ascii="Arial" w:hAnsi="Arial"/>
                <w:sz w:val="12"/>
                <w:szCs w:val="12"/>
              </w:rPr>
              <w:tab/>
            </w:r>
            <w:r w:rsidR="005634A2">
              <w:rPr>
                <w:rFonts w:ascii="Arial" w:hAnsi="Arial"/>
                <w:sz w:val="12"/>
                <w:szCs w:val="12"/>
              </w:rPr>
              <w:t>Vom Briefwahlvorstand nicht auszufüllen.</w:t>
            </w:r>
          </w:p>
          <w:p w:rsidR="00CD6B1A" w:rsidRDefault="00547248" w:rsidP="00547248">
            <w:pPr>
              <w:tabs>
                <w:tab w:val="left" w:pos="284"/>
              </w:tabs>
              <w:ind w:left="284" w:hanging="284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4)</w:t>
            </w:r>
            <w:r>
              <w:rPr>
                <w:rFonts w:ascii="Arial" w:hAnsi="Arial"/>
                <w:sz w:val="12"/>
                <w:szCs w:val="12"/>
              </w:rPr>
              <w:tab/>
            </w:r>
            <w:r w:rsidR="005634A2">
              <w:rPr>
                <w:rFonts w:ascii="Arial" w:hAnsi="Arial"/>
                <w:sz w:val="12"/>
                <w:szCs w:val="12"/>
              </w:rPr>
              <w:t>Nur in der Schnellmeldung des Kreiswahlleiters angeben.</w:t>
            </w:r>
          </w:p>
          <w:p w:rsidR="00CD6B1A" w:rsidRPr="00CC78E3" w:rsidRDefault="00CD6B1A" w:rsidP="00B9373A">
            <w:pPr>
              <w:tabs>
                <w:tab w:val="left" w:pos="284"/>
              </w:tabs>
              <w:ind w:left="284" w:hanging="284"/>
              <w:rPr>
                <w:rFonts w:ascii="Arial" w:hAnsi="Arial"/>
                <w:sz w:val="12"/>
                <w:szCs w:val="12"/>
              </w:rPr>
            </w:pPr>
          </w:p>
        </w:tc>
      </w:tr>
    </w:tbl>
    <w:p w:rsidR="00B019F1" w:rsidRPr="00CC78E3" w:rsidRDefault="00B019F1">
      <w:pPr>
        <w:rPr>
          <w:rFonts w:ascii="Arial" w:hAnsi="Arial"/>
          <w:sz w:val="12"/>
          <w:szCs w:val="12"/>
        </w:rPr>
      </w:pPr>
    </w:p>
    <w:sectPr w:rsidR="00B019F1" w:rsidRPr="00CC78E3" w:rsidSect="000114D8">
      <w:headerReference w:type="even" r:id="rId7"/>
      <w:headerReference w:type="default" r:id="rId8"/>
      <w:pgSz w:w="11907" w:h="16840" w:code="9"/>
      <w:pgMar w:top="709" w:right="567" w:bottom="425" w:left="851" w:header="680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3B7" w:rsidRDefault="002F33B7">
      <w:r>
        <w:separator/>
      </w:r>
    </w:p>
  </w:endnote>
  <w:endnote w:type="continuationSeparator" w:id="0">
    <w:p w:rsidR="002F33B7" w:rsidRDefault="002F3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3B7" w:rsidRDefault="002F33B7">
      <w:r>
        <w:separator/>
      </w:r>
    </w:p>
  </w:footnote>
  <w:footnote w:type="continuationSeparator" w:id="0">
    <w:p w:rsidR="002F33B7" w:rsidRDefault="002F3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EF2" w:rsidRDefault="00AD2EF2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AD2EF2" w:rsidRDefault="00AD2EF2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EF2" w:rsidRPr="00227152" w:rsidRDefault="00AD2EF2" w:rsidP="00227152">
    <w:pPr>
      <w:pStyle w:val="Kopfzeile"/>
      <w:tabs>
        <w:tab w:val="clear" w:pos="4536"/>
        <w:tab w:val="clear" w:pos="9072"/>
        <w:tab w:val="left" w:pos="9639"/>
      </w:tabs>
      <w:jc w:val="right"/>
      <w:rPr>
        <w:rStyle w:val="Seitenzahl"/>
        <w:sz w:val="10"/>
        <w:szCs w:val="10"/>
      </w:rPr>
    </w:pPr>
    <w:r w:rsidRPr="00227152">
      <w:rPr>
        <w:rStyle w:val="Seitenzahl"/>
        <w:rFonts w:ascii="Arial" w:hAnsi="Arial" w:cs="Arial"/>
        <w:b/>
        <w:sz w:val="10"/>
        <w:szCs w:val="10"/>
      </w:rPr>
      <w:t xml:space="preserve">Anlage </w:t>
    </w:r>
    <w:r>
      <w:rPr>
        <w:rStyle w:val="Seitenzahl"/>
        <w:rFonts w:ascii="Arial" w:hAnsi="Arial" w:cs="Arial"/>
        <w:b/>
        <w:sz w:val="10"/>
        <w:szCs w:val="10"/>
      </w:rPr>
      <w:t>28</w:t>
    </w:r>
  </w:p>
  <w:p w:rsidR="00AD2EF2" w:rsidRDefault="00AD2EF2" w:rsidP="00227152">
    <w:pPr>
      <w:pStyle w:val="Kopfzeile"/>
      <w:tabs>
        <w:tab w:val="clear" w:pos="4536"/>
        <w:tab w:val="clear" w:pos="9072"/>
        <w:tab w:val="left" w:pos="9639"/>
      </w:tabs>
      <w:jc w:val="center"/>
    </w:pPr>
    <w:r>
      <w:rPr>
        <w:rStyle w:val="Seitenzahl"/>
      </w:rP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02370F">
      <w:rPr>
        <w:rStyle w:val="Seitenzahl"/>
        <w:noProof/>
      </w:rPr>
      <w:t>3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B22B9"/>
    <w:multiLevelType w:val="singleLevel"/>
    <w:tmpl w:val="83BEA7D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1C8"/>
    <w:rsid w:val="00003A25"/>
    <w:rsid w:val="000114D8"/>
    <w:rsid w:val="0002370F"/>
    <w:rsid w:val="00037F6B"/>
    <w:rsid w:val="000452CA"/>
    <w:rsid w:val="00060F60"/>
    <w:rsid w:val="00092010"/>
    <w:rsid w:val="00097F17"/>
    <w:rsid w:val="000A0D62"/>
    <w:rsid w:val="000A2858"/>
    <w:rsid w:val="000A3F42"/>
    <w:rsid w:val="000B403C"/>
    <w:rsid w:val="000B711F"/>
    <w:rsid w:val="000C5527"/>
    <w:rsid w:val="000C5642"/>
    <w:rsid w:val="000C5823"/>
    <w:rsid w:val="000D08C3"/>
    <w:rsid w:val="000E0B60"/>
    <w:rsid w:val="00103484"/>
    <w:rsid w:val="001062DB"/>
    <w:rsid w:val="00112CF4"/>
    <w:rsid w:val="00120C2A"/>
    <w:rsid w:val="001742BD"/>
    <w:rsid w:val="001761A2"/>
    <w:rsid w:val="00182032"/>
    <w:rsid w:val="00185D00"/>
    <w:rsid w:val="001B1823"/>
    <w:rsid w:val="001B478F"/>
    <w:rsid w:val="001B570C"/>
    <w:rsid w:val="001B66AD"/>
    <w:rsid w:val="001C073A"/>
    <w:rsid w:val="001C7F71"/>
    <w:rsid w:val="001D0D08"/>
    <w:rsid w:val="001D3914"/>
    <w:rsid w:val="001D686C"/>
    <w:rsid w:val="001E0413"/>
    <w:rsid w:val="001E0F6D"/>
    <w:rsid w:val="001E6F8B"/>
    <w:rsid w:val="001F51E5"/>
    <w:rsid w:val="00203D34"/>
    <w:rsid w:val="00211A9F"/>
    <w:rsid w:val="00227152"/>
    <w:rsid w:val="00230575"/>
    <w:rsid w:val="0025582C"/>
    <w:rsid w:val="00256F94"/>
    <w:rsid w:val="00261CFB"/>
    <w:rsid w:val="002713F4"/>
    <w:rsid w:val="00271D58"/>
    <w:rsid w:val="002868AD"/>
    <w:rsid w:val="002A1832"/>
    <w:rsid w:val="002A3AAB"/>
    <w:rsid w:val="002C1FD8"/>
    <w:rsid w:val="002C3042"/>
    <w:rsid w:val="002C7719"/>
    <w:rsid w:val="002F06E5"/>
    <w:rsid w:val="002F33B7"/>
    <w:rsid w:val="00321AAA"/>
    <w:rsid w:val="003261E5"/>
    <w:rsid w:val="00340472"/>
    <w:rsid w:val="00351094"/>
    <w:rsid w:val="00375727"/>
    <w:rsid w:val="00396640"/>
    <w:rsid w:val="003A0F8B"/>
    <w:rsid w:val="003A68B2"/>
    <w:rsid w:val="003A6A5A"/>
    <w:rsid w:val="003B101B"/>
    <w:rsid w:val="003C11C8"/>
    <w:rsid w:val="003C5D80"/>
    <w:rsid w:val="003D334A"/>
    <w:rsid w:val="003E1355"/>
    <w:rsid w:val="003F7543"/>
    <w:rsid w:val="0040147B"/>
    <w:rsid w:val="00404CB6"/>
    <w:rsid w:val="00423F8C"/>
    <w:rsid w:val="00475ABC"/>
    <w:rsid w:val="00476925"/>
    <w:rsid w:val="00480466"/>
    <w:rsid w:val="004907D8"/>
    <w:rsid w:val="00495352"/>
    <w:rsid w:val="00495D42"/>
    <w:rsid w:val="004B7BB6"/>
    <w:rsid w:val="004C6B71"/>
    <w:rsid w:val="004E5DA1"/>
    <w:rsid w:val="004F50C4"/>
    <w:rsid w:val="00501668"/>
    <w:rsid w:val="005322BC"/>
    <w:rsid w:val="00544BDC"/>
    <w:rsid w:val="00546C9E"/>
    <w:rsid w:val="00547248"/>
    <w:rsid w:val="0055509C"/>
    <w:rsid w:val="005634A2"/>
    <w:rsid w:val="00570824"/>
    <w:rsid w:val="00572EA9"/>
    <w:rsid w:val="005766D6"/>
    <w:rsid w:val="005B4CB9"/>
    <w:rsid w:val="005C253C"/>
    <w:rsid w:val="005C662B"/>
    <w:rsid w:val="005D0E53"/>
    <w:rsid w:val="005D0F92"/>
    <w:rsid w:val="005E1027"/>
    <w:rsid w:val="005E2408"/>
    <w:rsid w:val="005E44ED"/>
    <w:rsid w:val="0060149F"/>
    <w:rsid w:val="00634AF1"/>
    <w:rsid w:val="006355A9"/>
    <w:rsid w:val="00636C6F"/>
    <w:rsid w:val="006416DD"/>
    <w:rsid w:val="0065146F"/>
    <w:rsid w:val="00652EF4"/>
    <w:rsid w:val="006623BA"/>
    <w:rsid w:val="00671333"/>
    <w:rsid w:val="006929A2"/>
    <w:rsid w:val="006A27C9"/>
    <w:rsid w:val="006B3498"/>
    <w:rsid w:val="006D0EFB"/>
    <w:rsid w:val="006D1522"/>
    <w:rsid w:val="006D2B53"/>
    <w:rsid w:val="006E729A"/>
    <w:rsid w:val="0071039A"/>
    <w:rsid w:val="00714841"/>
    <w:rsid w:val="00715298"/>
    <w:rsid w:val="00727534"/>
    <w:rsid w:val="0073385F"/>
    <w:rsid w:val="00747010"/>
    <w:rsid w:val="00754D86"/>
    <w:rsid w:val="00781115"/>
    <w:rsid w:val="007A1020"/>
    <w:rsid w:val="007A10A5"/>
    <w:rsid w:val="007B718A"/>
    <w:rsid w:val="007D3AC9"/>
    <w:rsid w:val="007D6F70"/>
    <w:rsid w:val="007E7591"/>
    <w:rsid w:val="007F11FA"/>
    <w:rsid w:val="007F1BDC"/>
    <w:rsid w:val="007F2562"/>
    <w:rsid w:val="007F7417"/>
    <w:rsid w:val="00825167"/>
    <w:rsid w:val="00833A7C"/>
    <w:rsid w:val="00837991"/>
    <w:rsid w:val="00844F47"/>
    <w:rsid w:val="00845669"/>
    <w:rsid w:val="00847EA8"/>
    <w:rsid w:val="00853FFE"/>
    <w:rsid w:val="008629A5"/>
    <w:rsid w:val="008743CF"/>
    <w:rsid w:val="00881E73"/>
    <w:rsid w:val="00883478"/>
    <w:rsid w:val="0088469E"/>
    <w:rsid w:val="008A345B"/>
    <w:rsid w:val="008D0566"/>
    <w:rsid w:val="008E5680"/>
    <w:rsid w:val="008E6BC6"/>
    <w:rsid w:val="00902132"/>
    <w:rsid w:val="00912616"/>
    <w:rsid w:val="00914991"/>
    <w:rsid w:val="0091619A"/>
    <w:rsid w:val="00921ECA"/>
    <w:rsid w:val="009264F2"/>
    <w:rsid w:val="009317C9"/>
    <w:rsid w:val="009601A8"/>
    <w:rsid w:val="00960D0C"/>
    <w:rsid w:val="00961ECE"/>
    <w:rsid w:val="009816FE"/>
    <w:rsid w:val="009C5996"/>
    <w:rsid w:val="009F3EF1"/>
    <w:rsid w:val="00A0703C"/>
    <w:rsid w:val="00A11838"/>
    <w:rsid w:val="00A22B2C"/>
    <w:rsid w:val="00A305EC"/>
    <w:rsid w:val="00A50D4D"/>
    <w:rsid w:val="00A51C64"/>
    <w:rsid w:val="00A7651D"/>
    <w:rsid w:val="00A92BA9"/>
    <w:rsid w:val="00A962E2"/>
    <w:rsid w:val="00AA3E25"/>
    <w:rsid w:val="00AC5C10"/>
    <w:rsid w:val="00AC72A5"/>
    <w:rsid w:val="00AD2EF2"/>
    <w:rsid w:val="00AD65DC"/>
    <w:rsid w:val="00AD7B25"/>
    <w:rsid w:val="00AF6B0F"/>
    <w:rsid w:val="00AF7E59"/>
    <w:rsid w:val="00B004A8"/>
    <w:rsid w:val="00B019F1"/>
    <w:rsid w:val="00B1118B"/>
    <w:rsid w:val="00B11357"/>
    <w:rsid w:val="00B21E02"/>
    <w:rsid w:val="00B26E7B"/>
    <w:rsid w:val="00B32D04"/>
    <w:rsid w:val="00B37CEB"/>
    <w:rsid w:val="00B4057F"/>
    <w:rsid w:val="00B425C6"/>
    <w:rsid w:val="00B43BDD"/>
    <w:rsid w:val="00B44151"/>
    <w:rsid w:val="00B4497A"/>
    <w:rsid w:val="00B567C7"/>
    <w:rsid w:val="00B645CB"/>
    <w:rsid w:val="00B66EBC"/>
    <w:rsid w:val="00B7681D"/>
    <w:rsid w:val="00B76DA5"/>
    <w:rsid w:val="00B9373A"/>
    <w:rsid w:val="00B96A54"/>
    <w:rsid w:val="00BA31D3"/>
    <w:rsid w:val="00BA4D29"/>
    <w:rsid w:val="00BA6E46"/>
    <w:rsid w:val="00BB137B"/>
    <w:rsid w:val="00BC0F67"/>
    <w:rsid w:val="00C0302B"/>
    <w:rsid w:val="00C065FB"/>
    <w:rsid w:val="00C15D1F"/>
    <w:rsid w:val="00C17C7C"/>
    <w:rsid w:val="00C23140"/>
    <w:rsid w:val="00C25091"/>
    <w:rsid w:val="00C32D1D"/>
    <w:rsid w:val="00C56467"/>
    <w:rsid w:val="00C64855"/>
    <w:rsid w:val="00C73673"/>
    <w:rsid w:val="00C74000"/>
    <w:rsid w:val="00C82479"/>
    <w:rsid w:val="00C9469B"/>
    <w:rsid w:val="00CB1442"/>
    <w:rsid w:val="00CB194C"/>
    <w:rsid w:val="00CC78E3"/>
    <w:rsid w:val="00CD2C0C"/>
    <w:rsid w:val="00CD6B1A"/>
    <w:rsid w:val="00CE04EF"/>
    <w:rsid w:val="00CF307C"/>
    <w:rsid w:val="00D14CC8"/>
    <w:rsid w:val="00D20E83"/>
    <w:rsid w:val="00D23DA8"/>
    <w:rsid w:val="00D34D4C"/>
    <w:rsid w:val="00D36F49"/>
    <w:rsid w:val="00D53CBF"/>
    <w:rsid w:val="00D61110"/>
    <w:rsid w:val="00D679AB"/>
    <w:rsid w:val="00D67F61"/>
    <w:rsid w:val="00D718F1"/>
    <w:rsid w:val="00D8513E"/>
    <w:rsid w:val="00D951FA"/>
    <w:rsid w:val="00D9675C"/>
    <w:rsid w:val="00D97A1C"/>
    <w:rsid w:val="00DA0472"/>
    <w:rsid w:val="00DA4EE9"/>
    <w:rsid w:val="00DE396A"/>
    <w:rsid w:val="00DE3A5F"/>
    <w:rsid w:val="00DE5E50"/>
    <w:rsid w:val="00DF0505"/>
    <w:rsid w:val="00DF4137"/>
    <w:rsid w:val="00E14BBD"/>
    <w:rsid w:val="00E2420D"/>
    <w:rsid w:val="00E307B5"/>
    <w:rsid w:val="00E42988"/>
    <w:rsid w:val="00E575E4"/>
    <w:rsid w:val="00E63CEC"/>
    <w:rsid w:val="00E72D45"/>
    <w:rsid w:val="00E77D95"/>
    <w:rsid w:val="00E86F1F"/>
    <w:rsid w:val="00E939FF"/>
    <w:rsid w:val="00EB5F2E"/>
    <w:rsid w:val="00EC2992"/>
    <w:rsid w:val="00EC3267"/>
    <w:rsid w:val="00EE2DFE"/>
    <w:rsid w:val="00EE5FC5"/>
    <w:rsid w:val="00EF4269"/>
    <w:rsid w:val="00EF5C0F"/>
    <w:rsid w:val="00F00F4A"/>
    <w:rsid w:val="00F057E6"/>
    <w:rsid w:val="00F12DCF"/>
    <w:rsid w:val="00F239F3"/>
    <w:rsid w:val="00F372A0"/>
    <w:rsid w:val="00F40978"/>
    <w:rsid w:val="00F42217"/>
    <w:rsid w:val="00F42E17"/>
    <w:rsid w:val="00F5082C"/>
    <w:rsid w:val="00F5184B"/>
    <w:rsid w:val="00F62AE2"/>
    <w:rsid w:val="00F70D08"/>
    <w:rsid w:val="00F70F9A"/>
    <w:rsid w:val="00F77791"/>
    <w:rsid w:val="00F828AF"/>
    <w:rsid w:val="00F83ACD"/>
    <w:rsid w:val="00F905DF"/>
    <w:rsid w:val="00FB025A"/>
    <w:rsid w:val="00FB0BB4"/>
    <w:rsid w:val="00FC56B2"/>
    <w:rsid w:val="00FF199B"/>
    <w:rsid w:val="00F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FC6682"/>
  <w15:docId w15:val="{ABCDB874-BD1E-43AC-9D6E-B2C2B32CE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C5D8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1">
    <w:name w:val="mit1"/>
    <w:basedOn w:val="Standard"/>
    <w:pPr>
      <w:pBdr>
        <w:bottom w:val="single" w:sz="6" w:space="1" w:color="auto"/>
        <w:right w:val="single" w:sz="6" w:space="1" w:color="auto"/>
      </w:pBdr>
      <w:spacing w:line="480" w:lineRule="auto"/>
      <w:ind w:left="-113"/>
      <w:jc w:val="center"/>
    </w:pPr>
    <w:rPr>
      <w:rFonts w:ascii="Arial" w:hAnsi="Arial"/>
      <w:vanish/>
    </w:rPr>
  </w:style>
  <w:style w:type="paragraph" w:customStyle="1" w:styleId="mit2">
    <w:name w:val="mit2"/>
    <w:basedOn w:val="Standard"/>
    <w:pPr>
      <w:pBdr>
        <w:bottom w:val="single" w:sz="6" w:space="1" w:color="auto"/>
      </w:pBdr>
      <w:spacing w:line="480" w:lineRule="auto"/>
      <w:ind w:left="-102"/>
      <w:jc w:val="center"/>
    </w:pPr>
    <w:rPr>
      <w:rFonts w:ascii="Arial" w:hAnsi="Arial"/>
      <w:vanish/>
    </w:rPr>
  </w:style>
  <w:style w:type="paragraph" w:customStyle="1" w:styleId="mit3">
    <w:name w:val="mit3"/>
    <w:basedOn w:val="Standard"/>
    <w:pPr>
      <w:pBdr>
        <w:right w:val="single" w:sz="6" w:space="1" w:color="auto"/>
      </w:pBdr>
      <w:spacing w:line="480" w:lineRule="auto"/>
    </w:pPr>
    <w:rPr>
      <w:rFonts w:ascii="Arial" w:hAnsi="Arial"/>
      <w:vanish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9149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319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18 (zu § 62 Abs. 1 LWO)</vt:lpstr>
    </vt:vector>
  </TitlesOfParts>
  <Company>HMDI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18 (zu § 62 Abs. 1 LWO)</dc:title>
  <dc:creator>IA2-Systemverwaltung</dc:creator>
  <cp:lastModifiedBy>Sommer, Miriam (HMdIS)</cp:lastModifiedBy>
  <cp:revision>7</cp:revision>
  <cp:lastPrinted>2005-08-24T12:31:00Z</cp:lastPrinted>
  <dcterms:created xsi:type="dcterms:W3CDTF">2025-01-12T09:25:00Z</dcterms:created>
  <dcterms:modified xsi:type="dcterms:W3CDTF">2025-01-13T14:37:00Z</dcterms:modified>
</cp:coreProperties>
</file>